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B61FE" w14:textId="0488F55A" w:rsidR="00974868" w:rsidRPr="00D847D6" w:rsidRDefault="00974868" w:rsidP="00E161BC">
      <w:pPr>
        <w:rPr>
          <w:lang w:val="es-ES"/>
        </w:rPr>
      </w:pPr>
      <w:r w:rsidRPr="00D847D6">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974868" w:rsidRPr="00D847D6" w14:paraId="23AD7828" w14:textId="77777777">
        <w:tc>
          <w:tcPr>
            <w:tcW w:w="8640" w:type="dxa"/>
            <w:tcBorders>
              <w:top w:val="nil"/>
              <w:left w:val="nil"/>
              <w:bottom w:val="nil"/>
              <w:right w:val="nil"/>
            </w:tcBorders>
          </w:tcPr>
          <w:p w14:paraId="50BB18A7" w14:textId="77777777" w:rsidR="00E161BC" w:rsidRPr="00D847D6" w:rsidRDefault="00E161BC" w:rsidP="00E161BC">
            <w:pPr>
              <w:rPr>
                <w:lang w:val="es-ES"/>
              </w:rPr>
            </w:pPr>
          </w:p>
          <w:p w14:paraId="475B0F23" w14:textId="1539428F" w:rsidR="00974868" w:rsidRPr="00D847D6" w:rsidRDefault="00974868" w:rsidP="00E161BC">
            <w:pPr>
              <w:rPr>
                <w:b/>
                <w:bCs/>
                <w:lang w:val="es-ES"/>
              </w:rPr>
            </w:pPr>
            <w:r w:rsidRPr="00D847D6">
              <w:rPr>
                <w:b/>
                <w:bCs/>
                <w:lang w:val="es-ES"/>
              </w:rPr>
              <w:t>Verdad de fe</w:t>
            </w:r>
          </w:p>
          <w:p w14:paraId="0B607E98" w14:textId="77777777" w:rsidR="00974868" w:rsidRPr="00D847D6" w:rsidRDefault="00974868" w:rsidP="00E161BC">
            <w:pPr>
              <w:rPr>
                <w:lang w:val="es-ES"/>
              </w:rPr>
            </w:pPr>
            <w:r w:rsidRPr="00D847D6">
              <w:rPr>
                <w:lang w:val="es-ES"/>
              </w:rPr>
              <w:t>Dios me ayuda cuando tengo temor.</w:t>
            </w:r>
          </w:p>
          <w:p w14:paraId="03224081" w14:textId="77777777" w:rsidR="00E161BC" w:rsidRPr="00D847D6" w:rsidRDefault="00E161BC" w:rsidP="00E161BC">
            <w:pPr>
              <w:rPr>
                <w:b/>
                <w:bCs/>
                <w:lang w:val="es-ES"/>
              </w:rPr>
            </w:pPr>
          </w:p>
          <w:p w14:paraId="0FE54EA2" w14:textId="34AD9B0E" w:rsidR="00974868" w:rsidRPr="00D847D6" w:rsidRDefault="00974868" w:rsidP="00E161BC">
            <w:pPr>
              <w:rPr>
                <w:b/>
                <w:bCs/>
                <w:lang w:val="es-ES"/>
              </w:rPr>
            </w:pPr>
            <w:r w:rsidRPr="00D847D6">
              <w:rPr>
                <w:b/>
                <w:bCs/>
                <w:lang w:val="es-ES"/>
              </w:rPr>
              <w:t>Versículo de fe</w:t>
            </w:r>
          </w:p>
          <w:p w14:paraId="6B066647" w14:textId="77777777" w:rsidR="00974868" w:rsidRPr="00D847D6" w:rsidRDefault="009C7AE3" w:rsidP="00E161BC">
            <w:pPr>
              <w:rPr>
                <w:lang w:val="es-ES"/>
              </w:rPr>
            </w:pPr>
            <w:hyperlink r:id="rId6" w:history="1">
              <w:r w:rsidR="00974868" w:rsidRPr="00D847D6">
                <w:rPr>
                  <w:color w:val="0000FF"/>
                  <w:u w:val="single"/>
                  <w:lang w:val="es-ES"/>
                </w:rPr>
                <w:t>Filipenses 4:13</w:t>
              </w:r>
            </w:hyperlink>
            <w:r w:rsidR="00974868" w:rsidRPr="00D847D6">
              <w:rPr>
                <w:lang w:val="es-ES"/>
              </w:rPr>
              <w:t xml:space="preserve"> (NTV)</w:t>
            </w:r>
          </w:p>
          <w:p w14:paraId="6F8EB24B" w14:textId="77777777" w:rsidR="00974868" w:rsidRPr="00D847D6" w:rsidRDefault="00974868" w:rsidP="00E161BC">
            <w:pPr>
              <w:rPr>
                <w:lang w:val="es-ES"/>
              </w:rPr>
            </w:pPr>
            <w:r w:rsidRPr="00D847D6">
              <w:rPr>
                <w:lang w:val="es-ES"/>
              </w:rPr>
              <w:t>Pues todo lo puedo hacer por medio de Cristo, que me da las fuerzas.</w:t>
            </w:r>
          </w:p>
          <w:p w14:paraId="37FF6D09" w14:textId="77777777" w:rsidR="00E161BC" w:rsidRPr="00D847D6" w:rsidRDefault="00E161BC" w:rsidP="00E161BC">
            <w:pPr>
              <w:rPr>
                <w:b/>
                <w:bCs/>
                <w:lang w:val="es-ES"/>
              </w:rPr>
            </w:pPr>
          </w:p>
          <w:p w14:paraId="47A51899" w14:textId="5D06D061" w:rsidR="00974868" w:rsidRPr="00D847D6" w:rsidRDefault="00974868" w:rsidP="00E161BC">
            <w:pPr>
              <w:rPr>
                <w:b/>
                <w:bCs/>
                <w:lang w:val="es-ES"/>
              </w:rPr>
            </w:pPr>
            <w:r w:rsidRPr="00D847D6">
              <w:rPr>
                <w:b/>
                <w:bCs/>
                <w:lang w:val="es-ES"/>
              </w:rPr>
              <w:t>Pregunta del día: ¿Cómo nos protege Dios?</w:t>
            </w:r>
          </w:p>
        </w:tc>
      </w:tr>
    </w:tbl>
    <w:p w14:paraId="50E75073" w14:textId="77777777" w:rsidR="00974868" w:rsidRPr="00D847D6" w:rsidRDefault="00974868">
      <w:pPr>
        <w:spacing w:before="360"/>
        <w:rPr>
          <w:lang w:val="es-ES"/>
        </w:rPr>
      </w:pPr>
      <w:r w:rsidRPr="00D847D6">
        <w:rPr>
          <w:b/>
          <w:sz w:val="28"/>
          <w:lang w:val="es-ES"/>
        </w:rPr>
        <w:t>Lee la Biblia</w:t>
      </w:r>
    </w:p>
    <w:p w14:paraId="55063547" w14:textId="77777777" w:rsidR="00974868" w:rsidRPr="00D847D6" w:rsidRDefault="00974868">
      <w:pPr>
        <w:jc w:val="both"/>
        <w:rPr>
          <w:lang w:val="es-ES"/>
        </w:rPr>
      </w:pPr>
      <w:r w:rsidRPr="00D847D6">
        <w:rPr>
          <w:b/>
          <w:lang w:val="es-ES"/>
        </w:rPr>
        <w:t xml:space="preserve">Lee: </w:t>
      </w:r>
      <w:hyperlink r:id="rId7" w:history="1">
        <w:r w:rsidRPr="00D847D6">
          <w:rPr>
            <w:color w:val="0000FF"/>
            <w:u w:val="single"/>
            <w:lang w:val="es-ES"/>
          </w:rPr>
          <w:t>Salmo 91:1–5</w:t>
        </w:r>
      </w:hyperlink>
    </w:p>
    <w:p w14:paraId="6A36B50A" w14:textId="77777777" w:rsidR="00974868" w:rsidRPr="00D847D6" w:rsidRDefault="00974868">
      <w:pPr>
        <w:spacing w:before="180"/>
        <w:jc w:val="both"/>
        <w:rPr>
          <w:lang w:val="es-ES"/>
        </w:rPr>
      </w:pPr>
      <w:r w:rsidRPr="00D847D6">
        <w:rPr>
          <w:lang w:val="es-ES"/>
        </w:rPr>
        <w:t>Cuando una madre pájaro tiene un nido lleno de huevos o de pichones, se posará sobre él para cubrir a sus crías. Ella cubrirá y protegerá a esos polluelos de las tormentas o depredadores que busquen atacarlos.</w:t>
      </w:r>
    </w:p>
    <w:p w14:paraId="4FCC2F14" w14:textId="77777777" w:rsidR="00974868" w:rsidRPr="00D847D6" w:rsidRDefault="00974868">
      <w:pPr>
        <w:spacing w:before="180"/>
        <w:jc w:val="both"/>
        <w:rPr>
          <w:lang w:val="es-ES"/>
        </w:rPr>
      </w:pPr>
      <w:r w:rsidRPr="00D847D6">
        <w:rPr>
          <w:lang w:val="es-ES"/>
        </w:rPr>
        <w:t>La Biblia usa esta ilustración para ayudarnos a comprender cómo Dios nos cubre y protege. Podemos confiar en Él porque nos ofrece su protección. No debemos tener miedo de nada que tengamos que enfrentar porque el Señor es un fiel guardián en quien podemos resguardarnos. Podemos descansar en el consuelo de saber que en cualquier situación que enfrentemos, Él será nuestra cobertura, nuestra protección que nunca fallará.</w:t>
      </w:r>
    </w:p>
    <w:p w14:paraId="6736E210" w14:textId="77777777" w:rsidR="00974868" w:rsidRPr="00D847D6" w:rsidRDefault="00974868">
      <w:pPr>
        <w:spacing w:before="360"/>
        <w:rPr>
          <w:lang w:val="es-ES"/>
        </w:rPr>
      </w:pPr>
      <w:r w:rsidRPr="00D847D6">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974868" w:rsidRPr="00D847D6" w14:paraId="1DD9324C" w14:textId="77777777">
        <w:tc>
          <w:tcPr>
            <w:tcW w:w="8640" w:type="dxa"/>
            <w:tcBorders>
              <w:top w:val="nil"/>
              <w:left w:val="nil"/>
              <w:bottom w:val="nil"/>
              <w:right w:val="nil"/>
            </w:tcBorders>
          </w:tcPr>
          <w:p w14:paraId="476D0EA0" w14:textId="77777777" w:rsidR="00E161BC" w:rsidRPr="00D847D6" w:rsidRDefault="00E161BC" w:rsidP="00E161BC">
            <w:pPr>
              <w:rPr>
                <w:lang w:val="es-ES"/>
              </w:rPr>
            </w:pPr>
          </w:p>
          <w:p w14:paraId="3F8B6ACF" w14:textId="6974F878" w:rsidR="00974868" w:rsidRPr="00D847D6" w:rsidRDefault="00974868" w:rsidP="00E161BC">
            <w:pPr>
              <w:rPr>
                <w:lang w:val="es-ES"/>
              </w:rPr>
            </w:pPr>
            <w:r w:rsidRPr="00D847D6">
              <w:rPr>
                <w:b/>
                <w:bCs/>
                <w:lang w:val="es-ES"/>
              </w:rPr>
              <w:t>Pregunta 1.</w:t>
            </w:r>
            <w:r w:rsidRPr="00D847D6">
              <w:rPr>
                <w:lang w:val="es-ES"/>
              </w:rPr>
              <w:t xml:space="preserve"> ¿Dónde podemos encontrar refugio y protección de las tormentas de la vida?</w:t>
            </w:r>
          </w:p>
          <w:p w14:paraId="628D6FB9" w14:textId="77777777" w:rsidR="00974868" w:rsidRPr="00D847D6" w:rsidRDefault="00974868" w:rsidP="00E161BC">
            <w:pPr>
              <w:rPr>
                <w:lang w:val="es-ES"/>
              </w:rPr>
            </w:pPr>
            <w:r w:rsidRPr="00D847D6">
              <w:rPr>
                <w:b/>
                <w:bCs/>
                <w:lang w:val="es-ES"/>
              </w:rPr>
              <w:t>Respuesta 1.</w:t>
            </w:r>
            <w:r w:rsidRPr="00D847D6">
              <w:rPr>
                <w:lang w:val="es-ES"/>
              </w:rPr>
              <w:t xml:space="preserve"> Podemos encontrarlos en Dios. Él nos cubrirá y protegerá. (</w:t>
            </w:r>
            <w:hyperlink r:id="rId8" w:history="1">
              <w:r w:rsidRPr="00D847D6">
                <w:rPr>
                  <w:color w:val="0000FF"/>
                  <w:u w:val="single"/>
                  <w:lang w:val="es-ES"/>
                </w:rPr>
                <w:t>Salmo 91:4</w:t>
              </w:r>
            </w:hyperlink>
            <w:r w:rsidRPr="00D847D6">
              <w:rPr>
                <w:lang w:val="es-ES"/>
              </w:rPr>
              <w:t>)</w:t>
            </w:r>
          </w:p>
          <w:p w14:paraId="6703F4F4" w14:textId="77777777" w:rsidR="00974868" w:rsidRPr="00D847D6" w:rsidRDefault="00974868" w:rsidP="00E161BC">
            <w:pPr>
              <w:rPr>
                <w:lang w:val="es-ES"/>
              </w:rPr>
            </w:pPr>
          </w:p>
        </w:tc>
      </w:tr>
      <w:tr w:rsidR="00974868" w:rsidRPr="00D847D6" w14:paraId="488EC07F" w14:textId="77777777">
        <w:tc>
          <w:tcPr>
            <w:tcW w:w="8640" w:type="dxa"/>
            <w:tcBorders>
              <w:top w:val="nil"/>
              <w:left w:val="nil"/>
              <w:bottom w:val="nil"/>
              <w:right w:val="nil"/>
            </w:tcBorders>
          </w:tcPr>
          <w:p w14:paraId="306B588A" w14:textId="77777777" w:rsidR="00974868" w:rsidRPr="00D847D6" w:rsidRDefault="00974868" w:rsidP="00E161BC">
            <w:pPr>
              <w:rPr>
                <w:lang w:val="es-ES"/>
              </w:rPr>
            </w:pPr>
            <w:r w:rsidRPr="00D847D6">
              <w:rPr>
                <w:b/>
                <w:bCs/>
                <w:lang w:val="es-ES"/>
              </w:rPr>
              <w:t>Pregunta 2.</w:t>
            </w:r>
            <w:r w:rsidRPr="00D847D6">
              <w:rPr>
                <w:lang w:val="es-ES"/>
              </w:rPr>
              <w:t xml:space="preserve"> ¿De qué manera nos describen los versículos de hoy la protección del Señor?</w:t>
            </w:r>
          </w:p>
          <w:p w14:paraId="21307230" w14:textId="77777777" w:rsidR="00974868" w:rsidRPr="00D847D6" w:rsidRDefault="00974868" w:rsidP="00E161BC">
            <w:pPr>
              <w:rPr>
                <w:lang w:val="es-ES"/>
              </w:rPr>
            </w:pPr>
            <w:r w:rsidRPr="00D847D6">
              <w:rPr>
                <w:b/>
                <w:bCs/>
                <w:lang w:val="es-ES"/>
              </w:rPr>
              <w:t>Respuesta 2.</w:t>
            </w:r>
            <w:r w:rsidRPr="00D847D6">
              <w:rPr>
                <w:lang w:val="es-ES"/>
              </w:rPr>
              <w:t xml:space="preserve"> Él es refugio, lugar seguro, te rescatará de toda trampa y te protegerá de enfermedades mortales. Con sus plumas te cubrirá y con sus alas te dará refugio. Sus fieles promesas son tu armadura y tu protección. (</w:t>
            </w:r>
            <w:hyperlink r:id="rId9" w:history="1">
              <w:r w:rsidRPr="00D847D6">
                <w:rPr>
                  <w:color w:val="0000FF"/>
                  <w:u w:val="single"/>
                  <w:lang w:val="es-ES"/>
                </w:rPr>
                <w:t>Salmo 91:2–4</w:t>
              </w:r>
            </w:hyperlink>
            <w:r w:rsidRPr="00D847D6">
              <w:rPr>
                <w:lang w:val="es-ES"/>
              </w:rPr>
              <w:t>)</w:t>
            </w:r>
          </w:p>
          <w:p w14:paraId="5A995CEC" w14:textId="77777777" w:rsidR="00974868" w:rsidRPr="00D847D6" w:rsidRDefault="00974868" w:rsidP="00E161BC">
            <w:pPr>
              <w:rPr>
                <w:lang w:val="es-ES"/>
              </w:rPr>
            </w:pPr>
          </w:p>
        </w:tc>
      </w:tr>
      <w:tr w:rsidR="00974868" w:rsidRPr="00D847D6" w14:paraId="42FCBB24" w14:textId="77777777">
        <w:tc>
          <w:tcPr>
            <w:tcW w:w="8640" w:type="dxa"/>
            <w:tcBorders>
              <w:top w:val="nil"/>
              <w:left w:val="nil"/>
              <w:bottom w:val="nil"/>
              <w:right w:val="nil"/>
            </w:tcBorders>
          </w:tcPr>
          <w:p w14:paraId="277B9E28" w14:textId="77777777" w:rsidR="00974868" w:rsidRPr="00D847D6" w:rsidRDefault="00974868" w:rsidP="00E161BC">
            <w:pPr>
              <w:rPr>
                <w:lang w:val="es-ES"/>
              </w:rPr>
            </w:pPr>
            <w:r w:rsidRPr="00D847D6">
              <w:rPr>
                <w:b/>
                <w:bCs/>
                <w:lang w:val="es-ES"/>
              </w:rPr>
              <w:t>Pregunta 3.</w:t>
            </w:r>
            <w:r w:rsidRPr="00D847D6">
              <w:rPr>
                <w:lang w:val="es-ES"/>
              </w:rPr>
              <w:t xml:space="preserve"> ¿De qué manera refugiarnos en Dios puede ayudarnos a sobreponernos a nuestros temores?</w:t>
            </w:r>
          </w:p>
          <w:p w14:paraId="4C6F2C16" w14:textId="77777777" w:rsidR="00974868" w:rsidRPr="00D847D6" w:rsidRDefault="00974868" w:rsidP="00E161BC">
            <w:pPr>
              <w:rPr>
                <w:lang w:val="es-ES"/>
              </w:rPr>
            </w:pPr>
            <w:r w:rsidRPr="00D847D6">
              <w:rPr>
                <w:b/>
                <w:bCs/>
                <w:lang w:val="es-ES"/>
              </w:rPr>
              <w:t>Respuesta 3.</w:t>
            </w:r>
            <w:r w:rsidRPr="00D847D6">
              <w:rPr>
                <w:lang w:val="es-ES"/>
              </w:rPr>
              <w:t xml:space="preserve"> Las respuestas variarán.</w:t>
            </w:r>
          </w:p>
          <w:p w14:paraId="5FFB33BD" w14:textId="77777777" w:rsidR="00974868" w:rsidRPr="00D847D6" w:rsidRDefault="00974868" w:rsidP="00E161BC">
            <w:pPr>
              <w:rPr>
                <w:lang w:val="es-ES"/>
              </w:rPr>
            </w:pPr>
          </w:p>
        </w:tc>
      </w:tr>
      <w:tr w:rsidR="00974868" w:rsidRPr="00D847D6" w14:paraId="50F409B5" w14:textId="77777777">
        <w:tc>
          <w:tcPr>
            <w:tcW w:w="8640" w:type="dxa"/>
            <w:tcBorders>
              <w:top w:val="nil"/>
              <w:left w:val="nil"/>
              <w:bottom w:val="nil"/>
              <w:right w:val="nil"/>
            </w:tcBorders>
          </w:tcPr>
          <w:p w14:paraId="74A439FA" w14:textId="77777777" w:rsidR="00974868" w:rsidRPr="00D847D6" w:rsidRDefault="00974868" w:rsidP="00E161BC">
            <w:pPr>
              <w:rPr>
                <w:lang w:val="es-ES"/>
              </w:rPr>
            </w:pPr>
            <w:r w:rsidRPr="00D847D6">
              <w:rPr>
                <w:b/>
                <w:bCs/>
                <w:lang w:val="es-ES"/>
              </w:rPr>
              <w:t>Pregunta 4.</w:t>
            </w:r>
            <w:r w:rsidRPr="00D847D6">
              <w:rPr>
                <w:lang w:val="es-ES"/>
              </w:rPr>
              <w:t xml:space="preserve"> ¿Qué sabes personalmente acerca de Dios que puede ayudarte a enfrentar tus temores?</w:t>
            </w:r>
          </w:p>
          <w:p w14:paraId="5B512D38" w14:textId="77777777" w:rsidR="00974868" w:rsidRPr="00D847D6" w:rsidRDefault="00974868" w:rsidP="00E161BC">
            <w:pPr>
              <w:rPr>
                <w:lang w:val="es-ES"/>
              </w:rPr>
            </w:pPr>
            <w:r w:rsidRPr="00D847D6">
              <w:rPr>
                <w:b/>
                <w:bCs/>
                <w:lang w:val="es-ES"/>
              </w:rPr>
              <w:t>Respuesta 4.</w:t>
            </w:r>
            <w:r w:rsidRPr="00D847D6">
              <w:rPr>
                <w:lang w:val="es-ES"/>
              </w:rPr>
              <w:t xml:space="preserve"> Las respuestas variarán.</w:t>
            </w:r>
          </w:p>
          <w:p w14:paraId="5440B1DB" w14:textId="77777777" w:rsidR="00974868" w:rsidRPr="00D847D6" w:rsidRDefault="00974868" w:rsidP="00E161BC">
            <w:pPr>
              <w:rPr>
                <w:lang w:val="es-ES"/>
              </w:rPr>
            </w:pPr>
          </w:p>
        </w:tc>
      </w:tr>
      <w:tr w:rsidR="00974868" w:rsidRPr="00D847D6" w14:paraId="2B557A36" w14:textId="77777777">
        <w:tc>
          <w:tcPr>
            <w:tcW w:w="8640" w:type="dxa"/>
            <w:tcBorders>
              <w:top w:val="nil"/>
              <w:left w:val="nil"/>
              <w:bottom w:val="nil"/>
              <w:right w:val="nil"/>
            </w:tcBorders>
          </w:tcPr>
          <w:p w14:paraId="3D2534DA" w14:textId="77777777" w:rsidR="00974868" w:rsidRPr="00D847D6" w:rsidRDefault="00974868" w:rsidP="00E161BC">
            <w:pPr>
              <w:rPr>
                <w:lang w:val="es-ES"/>
              </w:rPr>
            </w:pPr>
            <w:r w:rsidRPr="00D847D6">
              <w:rPr>
                <w:b/>
                <w:bCs/>
                <w:lang w:val="es-ES"/>
              </w:rPr>
              <w:lastRenderedPageBreak/>
              <w:t>Pregunta 5.</w:t>
            </w:r>
            <w:r w:rsidRPr="00D847D6">
              <w:rPr>
                <w:lang w:val="es-ES"/>
              </w:rPr>
              <w:t xml:space="preserve"> ¿Cómo puede la confianza en las promesas de Dios darte paz cuando tienes miedo?</w:t>
            </w:r>
          </w:p>
          <w:p w14:paraId="02EF246F" w14:textId="382C4872" w:rsidR="00974868" w:rsidRPr="00D847D6" w:rsidRDefault="00974868" w:rsidP="00E161BC">
            <w:pPr>
              <w:rPr>
                <w:lang w:val="es-ES"/>
              </w:rPr>
            </w:pPr>
            <w:r w:rsidRPr="00D847D6">
              <w:rPr>
                <w:b/>
                <w:bCs/>
                <w:lang w:val="es-ES"/>
              </w:rPr>
              <w:t>Respuesta 5.</w:t>
            </w:r>
            <w:r w:rsidRPr="00D847D6">
              <w:rPr>
                <w:lang w:val="es-ES"/>
              </w:rPr>
              <w:t xml:space="preserve"> Las respuestas variarán.</w:t>
            </w:r>
          </w:p>
        </w:tc>
      </w:tr>
    </w:tbl>
    <w:p w14:paraId="093E32D4" w14:textId="77777777" w:rsidR="00974868" w:rsidRPr="00D847D6" w:rsidRDefault="00974868">
      <w:pPr>
        <w:spacing w:before="360"/>
        <w:rPr>
          <w:lang w:val="es-ES"/>
        </w:rPr>
      </w:pPr>
      <w:r w:rsidRPr="00D847D6">
        <w:rPr>
          <w:b/>
          <w:sz w:val="28"/>
          <w:lang w:val="es-ES"/>
        </w:rPr>
        <w:t>Ora</w:t>
      </w:r>
    </w:p>
    <w:p w14:paraId="3230A4E4" w14:textId="77777777" w:rsidR="00974868" w:rsidRPr="00D847D6" w:rsidRDefault="00974868">
      <w:pPr>
        <w:jc w:val="both"/>
        <w:rPr>
          <w:lang w:val="es-ES"/>
        </w:rPr>
      </w:pPr>
      <w:r w:rsidRPr="00D847D6">
        <w:rPr>
          <w:lang w:val="es-ES"/>
        </w:rPr>
        <w:t>Dios, gracias por ser un refugio y un refugio para mí cuando enfrento tiempos difíciles. Ayúdame a confiar en ti en cada situación y a permitirte calmar mis temores. Amén.</w:t>
      </w:r>
    </w:p>
    <w:p w14:paraId="57DFC27D" w14:textId="77777777" w:rsidR="00E161BC" w:rsidRPr="00D847D6" w:rsidRDefault="00E161BC" w:rsidP="00E161BC">
      <w:pPr>
        <w:spacing w:before="720"/>
        <w:rPr>
          <w:b/>
          <w:sz w:val="48"/>
          <w:lang w:val="es-ES"/>
        </w:rPr>
      </w:pPr>
    </w:p>
    <w:p w14:paraId="0F76DE8E" w14:textId="6FE24E39" w:rsidR="00974868" w:rsidRPr="00D847D6" w:rsidRDefault="00974868" w:rsidP="00E161BC">
      <w:pPr>
        <w:spacing w:before="720"/>
        <w:rPr>
          <w:lang w:val="es-ES"/>
        </w:rPr>
      </w:pPr>
      <w:r w:rsidRPr="00D847D6">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974868" w:rsidRPr="00D847D6" w14:paraId="1DB7F3CB" w14:textId="77777777">
        <w:tc>
          <w:tcPr>
            <w:tcW w:w="8640" w:type="dxa"/>
            <w:tcBorders>
              <w:top w:val="nil"/>
              <w:left w:val="nil"/>
              <w:bottom w:val="nil"/>
              <w:right w:val="nil"/>
            </w:tcBorders>
          </w:tcPr>
          <w:p w14:paraId="14D61914" w14:textId="77777777" w:rsidR="00E161BC" w:rsidRPr="00D847D6" w:rsidRDefault="00E161BC" w:rsidP="00E161BC">
            <w:pPr>
              <w:rPr>
                <w:lang w:val="es-ES"/>
              </w:rPr>
            </w:pPr>
          </w:p>
          <w:p w14:paraId="5E44955F" w14:textId="3E3510E6" w:rsidR="00974868" w:rsidRPr="00D847D6" w:rsidRDefault="00974868" w:rsidP="00E161BC">
            <w:pPr>
              <w:rPr>
                <w:b/>
                <w:bCs/>
                <w:lang w:val="es-ES"/>
              </w:rPr>
            </w:pPr>
            <w:r w:rsidRPr="00D847D6">
              <w:rPr>
                <w:b/>
                <w:bCs/>
                <w:lang w:val="es-ES"/>
              </w:rPr>
              <w:t>Verdad de fe</w:t>
            </w:r>
          </w:p>
          <w:p w14:paraId="082348AA" w14:textId="77777777" w:rsidR="00974868" w:rsidRPr="00D847D6" w:rsidRDefault="00974868" w:rsidP="00E161BC">
            <w:pPr>
              <w:rPr>
                <w:lang w:val="es-ES"/>
              </w:rPr>
            </w:pPr>
            <w:r w:rsidRPr="00D847D6">
              <w:rPr>
                <w:lang w:val="es-ES"/>
              </w:rPr>
              <w:t>Dios me ayuda cuando tengo temor.</w:t>
            </w:r>
          </w:p>
          <w:p w14:paraId="5B6F6C4F" w14:textId="77777777" w:rsidR="00E161BC" w:rsidRPr="00D847D6" w:rsidRDefault="00E161BC" w:rsidP="00E161BC">
            <w:pPr>
              <w:rPr>
                <w:b/>
                <w:bCs/>
                <w:lang w:val="es-ES"/>
              </w:rPr>
            </w:pPr>
          </w:p>
          <w:p w14:paraId="4CA74B7E" w14:textId="748CDFB7" w:rsidR="00974868" w:rsidRPr="00D847D6" w:rsidRDefault="00974868" w:rsidP="00E161BC">
            <w:pPr>
              <w:rPr>
                <w:b/>
                <w:bCs/>
                <w:lang w:val="es-ES"/>
              </w:rPr>
            </w:pPr>
            <w:r w:rsidRPr="00D847D6">
              <w:rPr>
                <w:b/>
                <w:bCs/>
                <w:lang w:val="es-ES"/>
              </w:rPr>
              <w:t>Versículo de fe</w:t>
            </w:r>
          </w:p>
          <w:p w14:paraId="49080148" w14:textId="77777777" w:rsidR="00974868" w:rsidRPr="00D847D6" w:rsidRDefault="009C7AE3" w:rsidP="00E161BC">
            <w:pPr>
              <w:rPr>
                <w:lang w:val="es-ES"/>
              </w:rPr>
            </w:pPr>
            <w:hyperlink r:id="rId10" w:history="1">
              <w:r w:rsidR="00974868" w:rsidRPr="00D847D6">
                <w:rPr>
                  <w:color w:val="0000FF"/>
                  <w:u w:val="single"/>
                  <w:lang w:val="es-ES"/>
                </w:rPr>
                <w:t>Filipenses 4:13</w:t>
              </w:r>
            </w:hyperlink>
            <w:r w:rsidR="00974868" w:rsidRPr="00D847D6">
              <w:rPr>
                <w:lang w:val="es-ES"/>
              </w:rPr>
              <w:t xml:space="preserve"> (NTV)</w:t>
            </w:r>
          </w:p>
          <w:p w14:paraId="5325FF32" w14:textId="77777777" w:rsidR="00974868" w:rsidRPr="00D847D6" w:rsidRDefault="00974868" w:rsidP="00E161BC">
            <w:pPr>
              <w:rPr>
                <w:lang w:val="es-ES"/>
              </w:rPr>
            </w:pPr>
            <w:r w:rsidRPr="00D847D6">
              <w:rPr>
                <w:lang w:val="es-ES"/>
              </w:rPr>
              <w:t>Pues todo lo puedo hacer por medio de Cristo, que me da las fuerzas.</w:t>
            </w:r>
          </w:p>
          <w:p w14:paraId="41FD92F0" w14:textId="77777777" w:rsidR="00E161BC" w:rsidRPr="00D847D6" w:rsidRDefault="00E161BC" w:rsidP="00E161BC">
            <w:pPr>
              <w:rPr>
                <w:b/>
                <w:bCs/>
                <w:lang w:val="es-ES"/>
              </w:rPr>
            </w:pPr>
          </w:p>
          <w:p w14:paraId="100EAAB7" w14:textId="37FADCAD" w:rsidR="00974868" w:rsidRPr="00D847D6" w:rsidRDefault="00974868" w:rsidP="00E161BC">
            <w:pPr>
              <w:rPr>
                <w:b/>
                <w:bCs/>
                <w:lang w:val="es-ES"/>
              </w:rPr>
            </w:pPr>
            <w:r w:rsidRPr="00D847D6">
              <w:rPr>
                <w:b/>
                <w:bCs/>
                <w:lang w:val="es-ES"/>
              </w:rPr>
              <w:t>Pregunta del día: ¿Qué debo hacer cuando tengo temor?</w:t>
            </w:r>
          </w:p>
        </w:tc>
      </w:tr>
    </w:tbl>
    <w:p w14:paraId="351066E6" w14:textId="77777777" w:rsidR="00974868" w:rsidRPr="00D847D6" w:rsidRDefault="00974868">
      <w:pPr>
        <w:spacing w:before="360"/>
        <w:rPr>
          <w:lang w:val="es-ES"/>
        </w:rPr>
      </w:pPr>
      <w:r w:rsidRPr="00D847D6">
        <w:rPr>
          <w:b/>
          <w:sz w:val="28"/>
          <w:lang w:val="es-ES"/>
        </w:rPr>
        <w:t>Lee la Biblia</w:t>
      </w:r>
    </w:p>
    <w:p w14:paraId="51484937" w14:textId="77777777" w:rsidR="00974868" w:rsidRPr="00D847D6" w:rsidRDefault="00974868">
      <w:pPr>
        <w:jc w:val="both"/>
        <w:rPr>
          <w:lang w:val="es-ES"/>
        </w:rPr>
      </w:pPr>
      <w:r w:rsidRPr="00D847D6">
        <w:rPr>
          <w:b/>
          <w:lang w:val="es-ES"/>
        </w:rPr>
        <w:t xml:space="preserve">Lee: </w:t>
      </w:r>
      <w:hyperlink r:id="rId11" w:history="1">
        <w:r w:rsidRPr="00D847D6">
          <w:rPr>
            <w:color w:val="0000FF"/>
            <w:u w:val="single"/>
            <w:lang w:val="es-ES"/>
          </w:rPr>
          <w:t>Filipenses 4:6–7</w:t>
        </w:r>
      </w:hyperlink>
    </w:p>
    <w:p w14:paraId="5D2D9DA4" w14:textId="77777777" w:rsidR="00974868" w:rsidRPr="00D847D6" w:rsidRDefault="00974868">
      <w:pPr>
        <w:spacing w:before="180"/>
        <w:jc w:val="both"/>
        <w:rPr>
          <w:lang w:val="es-ES"/>
        </w:rPr>
      </w:pPr>
      <w:r w:rsidRPr="00D847D6">
        <w:rPr>
          <w:lang w:val="es-ES"/>
        </w:rPr>
        <w:t>¿Hiciste alguna vez algo que te provocara ansiedad o miedo? Quizás estabas nervioso por comenzar un nuevo año escolar. O tal vez te mudaste a un nuevo lugar con nuevos vecinos y amigos. Quizás tenías miedo de ir al médico o al dentista. Todos nos enfrentamos a momentos en los que experimentamos ansiedad por algo.</w:t>
      </w:r>
    </w:p>
    <w:p w14:paraId="3A05948A" w14:textId="77777777" w:rsidR="00974868" w:rsidRPr="00D847D6" w:rsidRDefault="00974868">
      <w:pPr>
        <w:spacing w:before="180"/>
        <w:jc w:val="both"/>
        <w:rPr>
          <w:lang w:val="es-ES"/>
        </w:rPr>
      </w:pPr>
      <w:r w:rsidRPr="00D847D6">
        <w:rPr>
          <w:lang w:val="es-ES"/>
        </w:rPr>
        <w:t>Pero Dios nos dice que hay una manera diferente en la que podemos vivir. Dios quiere que le hablemos de las cosas que nos preocupan. Cuando comenzamos a agradecer a Dios y recordamos lo que Él ya ha hecho en nuestra vida, podemos tener una paz que proviene de Dios y que no podemos entender. Esa paz protegerá nuestro corazón y nuestra mente.</w:t>
      </w:r>
    </w:p>
    <w:p w14:paraId="5F890C4F" w14:textId="77777777" w:rsidR="00385136" w:rsidRPr="00D847D6" w:rsidRDefault="00385136">
      <w:pPr>
        <w:spacing w:before="360"/>
        <w:rPr>
          <w:b/>
          <w:sz w:val="28"/>
          <w:lang w:val="es-ES"/>
        </w:rPr>
      </w:pPr>
    </w:p>
    <w:p w14:paraId="45F14ACA" w14:textId="77777777" w:rsidR="00385136" w:rsidRPr="00D847D6" w:rsidRDefault="00385136">
      <w:pPr>
        <w:spacing w:before="360"/>
        <w:rPr>
          <w:b/>
          <w:sz w:val="28"/>
          <w:lang w:val="es-ES"/>
        </w:rPr>
      </w:pPr>
    </w:p>
    <w:p w14:paraId="0392EA37" w14:textId="362FF64E" w:rsidR="00385136" w:rsidRPr="00D847D6" w:rsidRDefault="00974868">
      <w:pPr>
        <w:spacing w:before="360"/>
        <w:rPr>
          <w:b/>
          <w:sz w:val="28"/>
          <w:lang w:val="es-ES"/>
        </w:rPr>
      </w:pPr>
      <w:r w:rsidRPr="00D847D6">
        <w:rPr>
          <w:b/>
          <w:sz w:val="28"/>
          <w:lang w:val="es-ES"/>
        </w:rPr>
        <w:lastRenderedPageBreak/>
        <w:t>Comenta</w:t>
      </w:r>
    </w:p>
    <w:tbl>
      <w:tblPr>
        <w:tblW w:w="0" w:type="auto"/>
        <w:tblLayout w:type="fixed"/>
        <w:tblCellMar>
          <w:left w:w="0" w:type="dxa"/>
          <w:right w:w="0" w:type="dxa"/>
        </w:tblCellMar>
        <w:tblLook w:val="0000" w:firstRow="0" w:lastRow="0" w:firstColumn="0" w:lastColumn="0" w:noHBand="0" w:noVBand="0"/>
      </w:tblPr>
      <w:tblGrid>
        <w:gridCol w:w="8640"/>
      </w:tblGrid>
      <w:tr w:rsidR="00974868" w:rsidRPr="00D847D6" w14:paraId="732256C3" w14:textId="77777777">
        <w:tc>
          <w:tcPr>
            <w:tcW w:w="8640" w:type="dxa"/>
            <w:tcBorders>
              <w:top w:val="nil"/>
              <w:left w:val="nil"/>
              <w:bottom w:val="nil"/>
              <w:right w:val="nil"/>
            </w:tcBorders>
          </w:tcPr>
          <w:p w14:paraId="13F6CC96" w14:textId="77777777" w:rsidR="00385136" w:rsidRPr="00D847D6" w:rsidRDefault="00385136" w:rsidP="00E161BC">
            <w:pPr>
              <w:rPr>
                <w:b/>
                <w:bCs/>
                <w:lang w:val="es-ES"/>
              </w:rPr>
            </w:pPr>
          </w:p>
          <w:p w14:paraId="07F2CDF0" w14:textId="6908DC42" w:rsidR="00974868" w:rsidRPr="00D847D6" w:rsidRDefault="00974868" w:rsidP="00E161BC">
            <w:pPr>
              <w:rPr>
                <w:lang w:val="es-ES"/>
              </w:rPr>
            </w:pPr>
            <w:r w:rsidRPr="00D847D6">
              <w:rPr>
                <w:b/>
                <w:bCs/>
                <w:lang w:val="es-ES"/>
              </w:rPr>
              <w:t>Pregunta 1.</w:t>
            </w:r>
            <w:r w:rsidRPr="00D847D6">
              <w:rPr>
                <w:lang w:val="es-ES"/>
              </w:rPr>
              <w:t xml:space="preserve"> ¿Qué dice la Biblia que debemos hacer en vez de estar ansiosos o preocupados?</w:t>
            </w:r>
          </w:p>
          <w:p w14:paraId="08D31535" w14:textId="1E355E45" w:rsidR="00974868" w:rsidRPr="00D847D6" w:rsidRDefault="00974868" w:rsidP="00E161BC">
            <w:pPr>
              <w:rPr>
                <w:lang w:val="es-ES"/>
              </w:rPr>
            </w:pPr>
            <w:r w:rsidRPr="00D847D6">
              <w:rPr>
                <w:b/>
                <w:bCs/>
                <w:lang w:val="es-ES"/>
              </w:rPr>
              <w:t>Respuesta 1.</w:t>
            </w:r>
            <w:r w:rsidRPr="00D847D6">
              <w:rPr>
                <w:lang w:val="es-ES"/>
              </w:rPr>
              <w:t xml:space="preserve"> Debemos orar por todo, y decir a Dios lo que necesitamos. Luego debemos agradecer lo que Él ha hecho. (</w:t>
            </w:r>
            <w:hyperlink r:id="rId12" w:history="1">
              <w:r w:rsidR="00672F11" w:rsidRPr="00D847D6">
                <w:rPr>
                  <w:color w:val="0000FF"/>
                  <w:u w:val="single"/>
                  <w:lang w:val="es-ES"/>
                </w:rPr>
                <w:t>Filipenses 4:6</w:t>
              </w:r>
            </w:hyperlink>
            <w:r w:rsidRPr="00D847D6">
              <w:rPr>
                <w:lang w:val="es-ES"/>
              </w:rPr>
              <w:t>)</w:t>
            </w:r>
          </w:p>
          <w:p w14:paraId="24E15263" w14:textId="77777777" w:rsidR="00974868" w:rsidRPr="00D847D6" w:rsidRDefault="00974868" w:rsidP="00E161BC">
            <w:pPr>
              <w:rPr>
                <w:lang w:val="es-ES"/>
              </w:rPr>
            </w:pPr>
          </w:p>
        </w:tc>
      </w:tr>
      <w:tr w:rsidR="00974868" w:rsidRPr="00D847D6" w14:paraId="325E2DDE" w14:textId="77777777">
        <w:tc>
          <w:tcPr>
            <w:tcW w:w="8640" w:type="dxa"/>
            <w:tcBorders>
              <w:top w:val="nil"/>
              <w:left w:val="nil"/>
              <w:bottom w:val="nil"/>
              <w:right w:val="nil"/>
            </w:tcBorders>
          </w:tcPr>
          <w:p w14:paraId="076775FF" w14:textId="77777777" w:rsidR="00974868" w:rsidRPr="00D847D6" w:rsidRDefault="00974868" w:rsidP="00E161BC">
            <w:pPr>
              <w:rPr>
                <w:lang w:val="es-ES"/>
              </w:rPr>
            </w:pPr>
            <w:r w:rsidRPr="00D847D6">
              <w:rPr>
                <w:b/>
                <w:bCs/>
                <w:lang w:val="es-ES"/>
              </w:rPr>
              <w:t>Pregunta 2.</w:t>
            </w:r>
            <w:r w:rsidRPr="00D847D6">
              <w:rPr>
                <w:lang w:val="es-ES"/>
              </w:rPr>
              <w:t xml:space="preserve"> ¿Qué sucede cuando le entregamos nuestras necesidades y preocupaciones al Señor?</w:t>
            </w:r>
          </w:p>
          <w:p w14:paraId="2726748E" w14:textId="79584818" w:rsidR="00974868" w:rsidRPr="00D847D6" w:rsidRDefault="00974868" w:rsidP="00E161BC">
            <w:pPr>
              <w:rPr>
                <w:lang w:val="es-ES"/>
              </w:rPr>
            </w:pPr>
            <w:r w:rsidRPr="00D847D6">
              <w:rPr>
                <w:b/>
                <w:bCs/>
                <w:lang w:val="es-ES"/>
              </w:rPr>
              <w:t>Respuesta 2.</w:t>
            </w:r>
            <w:r w:rsidRPr="00D847D6">
              <w:rPr>
                <w:lang w:val="es-ES"/>
              </w:rPr>
              <w:t xml:space="preserve"> Experimentaremos la paz del Señor que supera todo lo que podemos comprender y su paz guardará nuestro corazón y nuestra mente. (</w:t>
            </w:r>
            <w:hyperlink r:id="rId13" w:history="1">
              <w:r w:rsidR="00672F11" w:rsidRPr="00D847D6">
                <w:rPr>
                  <w:color w:val="0000FF"/>
                  <w:u w:val="single"/>
                  <w:lang w:val="es-ES"/>
                </w:rPr>
                <w:t>Filipenses 4:6–7</w:t>
              </w:r>
            </w:hyperlink>
            <w:r w:rsidRPr="00D847D6">
              <w:rPr>
                <w:lang w:val="es-ES"/>
              </w:rPr>
              <w:t>)</w:t>
            </w:r>
          </w:p>
          <w:p w14:paraId="095238EA" w14:textId="77777777" w:rsidR="00974868" w:rsidRPr="00D847D6" w:rsidRDefault="00974868" w:rsidP="00E161BC">
            <w:pPr>
              <w:rPr>
                <w:lang w:val="es-ES"/>
              </w:rPr>
            </w:pPr>
          </w:p>
        </w:tc>
      </w:tr>
      <w:tr w:rsidR="00974868" w:rsidRPr="00D847D6" w14:paraId="0BE2A18B" w14:textId="77777777">
        <w:tc>
          <w:tcPr>
            <w:tcW w:w="8640" w:type="dxa"/>
            <w:tcBorders>
              <w:top w:val="nil"/>
              <w:left w:val="nil"/>
              <w:bottom w:val="nil"/>
              <w:right w:val="nil"/>
            </w:tcBorders>
          </w:tcPr>
          <w:p w14:paraId="621274B7" w14:textId="77777777" w:rsidR="00974868" w:rsidRPr="00D847D6" w:rsidRDefault="00974868" w:rsidP="00E161BC">
            <w:pPr>
              <w:rPr>
                <w:lang w:val="es-ES"/>
              </w:rPr>
            </w:pPr>
            <w:r w:rsidRPr="00D847D6">
              <w:rPr>
                <w:b/>
                <w:bCs/>
                <w:lang w:val="es-ES"/>
              </w:rPr>
              <w:t>Pregunta 3.</w:t>
            </w:r>
            <w:r w:rsidRPr="00D847D6">
              <w:rPr>
                <w:lang w:val="es-ES"/>
              </w:rPr>
              <w:t xml:space="preserve"> ¿Cuándo ha sido Dios fiel contigo?</w:t>
            </w:r>
          </w:p>
          <w:p w14:paraId="79146CDD" w14:textId="77777777" w:rsidR="00974868" w:rsidRPr="00D847D6" w:rsidRDefault="00974868" w:rsidP="00E161BC">
            <w:pPr>
              <w:rPr>
                <w:lang w:val="es-ES"/>
              </w:rPr>
            </w:pPr>
            <w:r w:rsidRPr="00D847D6">
              <w:rPr>
                <w:b/>
                <w:bCs/>
                <w:lang w:val="es-ES"/>
              </w:rPr>
              <w:t>Respuesta 3.</w:t>
            </w:r>
            <w:r w:rsidRPr="00D847D6">
              <w:rPr>
                <w:lang w:val="es-ES"/>
              </w:rPr>
              <w:t xml:space="preserve"> Las respuestas variarán.</w:t>
            </w:r>
          </w:p>
          <w:p w14:paraId="1FA15911" w14:textId="77777777" w:rsidR="00974868" w:rsidRPr="00D847D6" w:rsidRDefault="00974868" w:rsidP="00E161BC">
            <w:pPr>
              <w:rPr>
                <w:lang w:val="es-ES"/>
              </w:rPr>
            </w:pPr>
          </w:p>
        </w:tc>
      </w:tr>
      <w:tr w:rsidR="00974868" w:rsidRPr="00D847D6" w14:paraId="028F8F82" w14:textId="77777777">
        <w:tc>
          <w:tcPr>
            <w:tcW w:w="8640" w:type="dxa"/>
            <w:tcBorders>
              <w:top w:val="nil"/>
              <w:left w:val="nil"/>
              <w:bottom w:val="nil"/>
              <w:right w:val="nil"/>
            </w:tcBorders>
          </w:tcPr>
          <w:p w14:paraId="105C0619" w14:textId="77777777" w:rsidR="00974868" w:rsidRPr="00D847D6" w:rsidRDefault="00974868" w:rsidP="00E161BC">
            <w:pPr>
              <w:rPr>
                <w:lang w:val="es-ES"/>
              </w:rPr>
            </w:pPr>
            <w:r w:rsidRPr="00D847D6">
              <w:rPr>
                <w:b/>
                <w:bCs/>
                <w:lang w:val="es-ES"/>
              </w:rPr>
              <w:t>Pregunta 4.</w:t>
            </w:r>
            <w:r w:rsidRPr="00D847D6">
              <w:rPr>
                <w:lang w:val="es-ES"/>
              </w:rPr>
              <w:t xml:space="preserve"> ¿De qué manera el recordar lo que Dios ha hecho en el pasado nos ayuda a enfrentar nuestras situaciones difíciles actuales?</w:t>
            </w:r>
          </w:p>
          <w:p w14:paraId="3562B431" w14:textId="77777777" w:rsidR="00974868" w:rsidRPr="00D847D6" w:rsidRDefault="00974868" w:rsidP="00E161BC">
            <w:pPr>
              <w:rPr>
                <w:lang w:val="es-ES"/>
              </w:rPr>
            </w:pPr>
            <w:r w:rsidRPr="00D847D6">
              <w:rPr>
                <w:b/>
                <w:bCs/>
                <w:lang w:val="es-ES"/>
              </w:rPr>
              <w:t>Respuesta 4.</w:t>
            </w:r>
            <w:r w:rsidRPr="00D847D6">
              <w:rPr>
                <w:lang w:val="es-ES"/>
              </w:rPr>
              <w:t xml:space="preserve"> Las respuestas variarán.</w:t>
            </w:r>
          </w:p>
          <w:p w14:paraId="26A77DBD" w14:textId="77777777" w:rsidR="00974868" w:rsidRPr="00D847D6" w:rsidRDefault="00974868" w:rsidP="00E161BC">
            <w:pPr>
              <w:rPr>
                <w:lang w:val="es-ES"/>
              </w:rPr>
            </w:pPr>
          </w:p>
        </w:tc>
      </w:tr>
      <w:tr w:rsidR="00974868" w:rsidRPr="00D847D6" w14:paraId="5DE3070C" w14:textId="77777777">
        <w:tc>
          <w:tcPr>
            <w:tcW w:w="8640" w:type="dxa"/>
            <w:tcBorders>
              <w:top w:val="nil"/>
              <w:left w:val="nil"/>
              <w:bottom w:val="nil"/>
              <w:right w:val="nil"/>
            </w:tcBorders>
          </w:tcPr>
          <w:p w14:paraId="58812B84" w14:textId="77777777" w:rsidR="00974868" w:rsidRPr="00D847D6" w:rsidRDefault="00974868" w:rsidP="00E161BC">
            <w:pPr>
              <w:rPr>
                <w:lang w:val="es-ES"/>
              </w:rPr>
            </w:pPr>
            <w:r w:rsidRPr="00D847D6">
              <w:rPr>
                <w:b/>
                <w:bCs/>
                <w:lang w:val="es-ES"/>
              </w:rPr>
              <w:t>Pregunta 5.</w:t>
            </w:r>
            <w:r w:rsidRPr="00D847D6">
              <w:rPr>
                <w:lang w:val="es-ES"/>
              </w:rPr>
              <w:t xml:space="preserve"> ¿En cuáles situaciones necesitas la paz de Dios?</w:t>
            </w:r>
          </w:p>
          <w:p w14:paraId="406E2DE2" w14:textId="2D6DD2FE" w:rsidR="00974868" w:rsidRPr="00D847D6" w:rsidRDefault="00974868" w:rsidP="00E161BC">
            <w:pPr>
              <w:rPr>
                <w:lang w:val="es-ES"/>
              </w:rPr>
            </w:pPr>
            <w:r w:rsidRPr="00D847D6">
              <w:rPr>
                <w:b/>
                <w:bCs/>
                <w:lang w:val="es-ES"/>
              </w:rPr>
              <w:t>Respuesta 5.</w:t>
            </w:r>
            <w:r w:rsidRPr="00D847D6">
              <w:rPr>
                <w:lang w:val="es-ES"/>
              </w:rPr>
              <w:t xml:space="preserve"> Las respuestas variarán.</w:t>
            </w:r>
          </w:p>
        </w:tc>
      </w:tr>
    </w:tbl>
    <w:p w14:paraId="6992504B" w14:textId="77777777" w:rsidR="00974868" w:rsidRPr="00D847D6" w:rsidRDefault="00974868">
      <w:pPr>
        <w:spacing w:before="360"/>
        <w:rPr>
          <w:lang w:val="es-ES"/>
        </w:rPr>
      </w:pPr>
      <w:r w:rsidRPr="00D847D6">
        <w:rPr>
          <w:b/>
          <w:sz w:val="28"/>
          <w:lang w:val="es-ES"/>
        </w:rPr>
        <w:t>Ora</w:t>
      </w:r>
    </w:p>
    <w:p w14:paraId="2D1F2D88" w14:textId="77777777" w:rsidR="00974868" w:rsidRPr="00D847D6" w:rsidRDefault="00974868">
      <w:pPr>
        <w:jc w:val="both"/>
        <w:rPr>
          <w:lang w:val="es-ES"/>
        </w:rPr>
      </w:pPr>
      <w:r w:rsidRPr="00D847D6">
        <w:rPr>
          <w:lang w:val="es-ES"/>
        </w:rPr>
        <w:t>Dios, gracias por ser fiel y por ayudarme siempre. Hoy, decido entregarte mis temores y mi ansiedad. Ayúdame a permitir que tu paz me inunde y proteja mi corazón y mi mente mientras te sigo. Amén.</w:t>
      </w:r>
    </w:p>
    <w:p w14:paraId="2B02846D" w14:textId="77777777" w:rsidR="00E161BC" w:rsidRPr="00D847D6" w:rsidRDefault="00E161BC" w:rsidP="00E161BC">
      <w:pPr>
        <w:spacing w:before="720"/>
        <w:rPr>
          <w:b/>
          <w:sz w:val="48"/>
          <w:lang w:val="es-ES"/>
        </w:rPr>
      </w:pPr>
    </w:p>
    <w:p w14:paraId="69172077" w14:textId="61E50BCC" w:rsidR="00974868" w:rsidRPr="00D847D6" w:rsidRDefault="00974868" w:rsidP="00E161BC">
      <w:pPr>
        <w:spacing w:before="720"/>
        <w:rPr>
          <w:lang w:val="es-ES"/>
        </w:rPr>
      </w:pPr>
      <w:r w:rsidRPr="00D847D6">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974868" w:rsidRPr="00D847D6" w14:paraId="695937F7" w14:textId="77777777">
        <w:tc>
          <w:tcPr>
            <w:tcW w:w="8640" w:type="dxa"/>
            <w:tcBorders>
              <w:top w:val="nil"/>
              <w:left w:val="nil"/>
              <w:bottom w:val="nil"/>
              <w:right w:val="nil"/>
            </w:tcBorders>
          </w:tcPr>
          <w:p w14:paraId="63818F7E" w14:textId="77777777" w:rsidR="00E161BC" w:rsidRPr="00D847D6" w:rsidRDefault="00E161BC" w:rsidP="00E161BC">
            <w:pPr>
              <w:rPr>
                <w:lang w:val="es-ES"/>
              </w:rPr>
            </w:pPr>
          </w:p>
          <w:p w14:paraId="37456B65" w14:textId="1A9F11FB" w:rsidR="00974868" w:rsidRPr="00D847D6" w:rsidRDefault="00974868" w:rsidP="00E161BC">
            <w:pPr>
              <w:rPr>
                <w:b/>
                <w:bCs/>
                <w:lang w:val="es-ES"/>
              </w:rPr>
            </w:pPr>
            <w:r w:rsidRPr="00D847D6">
              <w:rPr>
                <w:b/>
                <w:bCs/>
                <w:lang w:val="es-ES"/>
              </w:rPr>
              <w:t>Verdad de fe</w:t>
            </w:r>
          </w:p>
          <w:p w14:paraId="7D35C653" w14:textId="77777777" w:rsidR="00974868" w:rsidRPr="00D847D6" w:rsidRDefault="00974868" w:rsidP="00E161BC">
            <w:pPr>
              <w:rPr>
                <w:lang w:val="es-ES"/>
              </w:rPr>
            </w:pPr>
            <w:r w:rsidRPr="00D847D6">
              <w:rPr>
                <w:lang w:val="es-ES"/>
              </w:rPr>
              <w:t>Dios me ayuda cuando tengo temor.</w:t>
            </w:r>
          </w:p>
          <w:p w14:paraId="23D36D8C" w14:textId="77777777" w:rsidR="00E161BC" w:rsidRPr="00D847D6" w:rsidRDefault="00E161BC" w:rsidP="00E161BC">
            <w:pPr>
              <w:rPr>
                <w:b/>
                <w:bCs/>
                <w:lang w:val="es-ES"/>
              </w:rPr>
            </w:pPr>
          </w:p>
          <w:p w14:paraId="130646AE" w14:textId="7C6AAF49" w:rsidR="00974868" w:rsidRPr="00D847D6" w:rsidRDefault="00974868" w:rsidP="00E161BC">
            <w:pPr>
              <w:rPr>
                <w:b/>
                <w:bCs/>
                <w:lang w:val="es-ES"/>
              </w:rPr>
            </w:pPr>
            <w:r w:rsidRPr="00D847D6">
              <w:rPr>
                <w:b/>
                <w:bCs/>
                <w:lang w:val="es-ES"/>
              </w:rPr>
              <w:t>Versículo de fe</w:t>
            </w:r>
          </w:p>
          <w:p w14:paraId="72D243AB" w14:textId="77777777" w:rsidR="00974868" w:rsidRPr="00D847D6" w:rsidRDefault="009C7AE3" w:rsidP="00E161BC">
            <w:pPr>
              <w:rPr>
                <w:lang w:val="es-ES"/>
              </w:rPr>
            </w:pPr>
            <w:hyperlink r:id="rId14" w:history="1">
              <w:r w:rsidR="00974868" w:rsidRPr="00D847D6">
                <w:rPr>
                  <w:color w:val="0000FF"/>
                  <w:lang w:val="es-ES"/>
                </w:rPr>
                <w:t>Filipenses 4:13</w:t>
              </w:r>
            </w:hyperlink>
            <w:r w:rsidR="00974868" w:rsidRPr="00D847D6">
              <w:rPr>
                <w:lang w:val="es-ES"/>
              </w:rPr>
              <w:t xml:space="preserve"> (NTV)</w:t>
            </w:r>
          </w:p>
          <w:p w14:paraId="077AFBBF" w14:textId="77777777" w:rsidR="00974868" w:rsidRPr="00D847D6" w:rsidRDefault="00974868" w:rsidP="00E161BC">
            <w:pPr>
              <w:rPr>
                <w:lang w:val="es-ES"/>
              </w:rPr>
            </w:pPr>
            <w:r w:rsidRPr="00D847D6">
              <w:rPr>
                <w:lang w:val="es-ES"/>
              </w:rPr>
              <w:t>Pues todo lo puedo hacer por medio de Cristo, que me da las fuerzas.</w:t>
            </w:r>
          </w:p>
          <w:p w14:paraId="01C5FE5E" w14:textId="77777777" w:rsidR="00E161BC" w:rsidRPr="00D847D6" w:rsidRDefault="00E161BC" w:rsidP="00E161BC">
            <w:pPr>
              <w:rPr>
                <w:b/>
                <w:bCs/>
                <w:lang w:val="es-ES"/>
              </w:rPr>
            </w:pPr>
          </w:p>
          <w:p w14:paraId="0E262B56" w14:textId="54CF0BC9" w:rsidR="00974868" w:rsidRPr="00D847D6" w:rsidRDefault="00974868" w:rsidP="00E161BC">
            <w:pPr>
              <w:rPr>
                <w:b/>
                <w:bCs/>
                <w:lang w:val="es-ES"/>
              </w:rPr>
            </w:pPr>
            <w:r w:rsidRPr="00D847D6">
              <w:rPr>
                <w:b/>
                <w:bCs/>
                <w:lang w:val="es-ES"/>
              </w:rPr>
              <w:lastRenderedPageBreak/>
              <w:t>Pregunta del día: ¿Cómo puedo ser libre de mis temores?</w:t>
            </w:r>
          </w:p>
        </w:tc>
      </w:tr>
    </w:tbl>
    <w:p w14:paraId="1EC4E1A3" w14:textId="77777777" w:rsidR="00974868" w:rsidRPr="00D847D6" w:rsidRDefault="00974868">
      <w:pPr>
        <w:spacing w:before="360"/>
        <w:rPr>
          <w:lang w:val="es-ES"/>
        </w:rPr>
      </w:pPr>
      <w:r w:rsidRPr="00D847D6">
        <w:rPr>
          <w:b/>
          <w:sz w:val="28"/>
          <w:lang w:val="es-ES"/>
        </w:rPr>
        <w:lastRenderedPageBreak/>
        <w:t>Lee la Biblia</w:t>
      </w:r>
    </w:p>
    <w:p w14:paraId="0210FB11" w14:textId="77777777" w:rsidR="00974868" w:rsidRPr="00D847D6" w:rsidRDefault="00974868">
      <w:pPr>
        <w:jc w:val="both"/>
        <w:rPr>
          <w:lang w:val="es-ES"/>
        </w:rPr>
      </w:pPr>
      <w:r w:rsidRPr="00D847D6">
        <w:rPr>
          <w:b/>
          <w:lang w:val="es-ES"/>
        </w:rPr>
        <w:t xml:space="preserve">Lee: </w:t>
      </w:r>
      <w:hyperlink r:id="rId15" w:history="1">
        <w:r w:rsidRPr="00D847D6">
          <w:rPr>
            <w:color w:val="0000FF"/>
            <w:u w:val="single"/>
            <w:lang w:val="es-ES"/>
          </w:rPr>
          <w:t>Salmo 34:4–5</w:t>
        </w:r>
      </w:hyperlink>
    </w:p>
    <w:p w14:paraId="607C6E46" w14:textId="77777777" w:rsidR="00974868" w:rsidRPr="00D847D6" w:rsidRDefault="00974868">
      <w:pPr>
        <w:spacing w:before="180"/>
        <w:jc w:val="both"/>
        <w:rPr>
          <w:lang w:val="es-ES"/>
        </w:rPr>
      </w:pPr>
      <w:r w:rsidRPr="00D847D6">
        <w:rPr>
          <w:lang w:val="es-ES"/>
        </w:rPr>
        <w:t>Imagina que cada miedo que tienes es una cadena atada a tu alrededor. Tal vez tengas temor de hablar en público, o tal vez tengas miedo de algo que pueda suceder. Cada miedo es una cadena que te mantiene atado. Cuando permites que el temor controle tus acciones, puedes perderte las cosas buenas que Dios tiene para ti. Cuanto más tiempo vivas con miedo, más fácil será que estés atado con esas cadenas. Lo que el Señor realmente desea para ti es que seas libre del temor.</w:t>
      </w:r>
    </w:p>
    <w:p w14:paraId="209F6EFE" w14:textId="77777777" w:rsidR="00974868" w:rsidRPr="00D847D6" w:rsidRDefault="00974868">
      <w:pPr>
        <w:spacing w:before="180"/>
        <w:jc w:val="both"/>
        <w:rPr>
          <w:lang w:val="es-ES"/>
        </w:rPr>
      </w:pPr>
      <w:r w:rsidRPr="00D847D6">
        <w:rPr>
          <w:lang w:val="es-ES"/>
        </w:rPr>
        <w:t>Es importante que nosotros llenemos nuestro corazón y nuestra mente con la verdad de la Palabra de Dios. Entonces, cuando enfrentemos situaciones difíciles, el Espíritu Santo nos la recordará y nos ayudará a mantenernos firmes y fuertes. Si entregamos nuestros temores al Señor y permitimos que la verdad de su Palabra llene nuestro corazón, los venceremos. Dios nos libera de todos nuestros miedos porque es más grande y fuerte que cualquier circunstancia que podamos enfrentar.</w:t>
      </w:r>
    </w:p>
    <w:p w14:paraId="1F71BE8C" w14:textId="77777777" w:rsidR="00974868" w:rsidRPr="00D847D6" w:rsidRDefault="00974868">
      <w:pPr>
        <w:spacing w:before="360"/>
        <w:rPr>
          <w:lang w:val="es-ES"/>
        </w:rPr>
      </w:pPr>
      <w:r w:rsidRPr="00D847D6">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974868" w:rsidRPr="00D847D6" w14:paraId="4E1F0C10" w14:textId="77777777">
        <w:tc>
          <w:tcPr>
            <w:tcW w:w="8640" w:type="dxa"/>
            <w:tcBorders>
              <w:top w:val="nil"/>
              <w:left w:val="nil"/>
              <w:bottom w:val="nil"/>
              <w:right w:val="nil"/>
            </w:tcBorders>
          </w:tcPr>
          <w:p w14:paraId="0779FCA9" w14:textId="77777777" w:rsidR="00E161BC" w:rsidRPr="00D847D6" w:rsidRDefault="00E161BC" w:rsidP="00E161BC">
            <w:pPr>
              <w:rPr>
                <w:lang w:val="es-ES"/>
              </w:rPr>
            </w:pPr>
          </w:p>
          <w:p w14:paraId="69A7C425" w14:textId="176136A4" w:rsidR="00974868" w:rsidRPr="00D847D6" w:rsidRDefault="00974868" w:rsidP="00E161BC">
            <w:pPr>
              <w:rPr>
                <w:lang w:val="es-ES"/>
              </w:rPr>
            </w:pPr>
            <w:r w:rsidRPr="00D847D6">
              <w:rPr>
                <w:b/>
                <w:bCs/>
                <w:lang w:val="es-ES"/>
              </w:rPr>
              <w:t>Pregunta 1.</w:t>
            </w:r>
            <w:r w:rsidRPr="00D847D6">
              <w:rPr>
                <w:lang w:val="es-ES"/>
              </w:rPr>
              <w:t xml:space="preserve"> ¿Qué sucede cuando hablamos a Dios sobre nuestros miedos?</w:t>
            </w:r>
          </w:p>
          <w:p w14:paraId="641C9DA0" w14:textId="77777777" w:rsidR="00974868" w:rsidRPr="00D847D6" w:rsidRDefault="00974868" w:rsidP="00E161BC">
            <w:pPr>
              <w:rPr>
                <w:lang w:val="es-ES"/>
              </w:rPr>
            </w:pPr>
            <w:r w:rsidRPr="00D847D6">
              <w:rPr>
                <w:b/>
                <w:bCs/>
                <w:lang w:val="es-ES"/>
              </w:rPr>
              <w:t>Respuesta 1.</w:t>
            </w:r>
            <w:r w:rsidRPr="00D847D6">
              <w:rPr>
                <w:lang w:val="es-ES"/>
              </w:rPr>
              <w:t xml:space="preserve"> Él responde y nos libra de ellos. (</w:t>
            </w:r>
            <w:hyperlink r:id="rId16" w:history="1">
              <w:r w:rsidRPr="00D847D6">
                <w:rPr>
                  <w:color w:val="0000FF"/>
                  <w:u w:val="single"/>
                  <w:lang w:val="es-ES"/>
                </w:rPr>
                <w:t>Salmo 34:4</w:t>
              </w:r>
            </w:hyperlink>
            <w:r w:rsidRPr="00D847D6">
              <w:rPr>
                <w:lang w:val="es-ES"/>
              </w:rPr>
              <w:t>)</w:t>
            </w:r>
          </w:p>
          <w:p w14:paraId="38D7E954" w14:textId="77777777" w:rsidR="00974868" w:rsidRPr="00D847D6" w:rsidRDefault="00974868" w:rsidP="00E161BC">
            <w:pPr>
              <w:rPr>
                <w:lang w:val="es-ES"/>
              </w:rPr>
            </w:pPr>
          </w:p>
        </w:tc>
      </w:tr>
      <w:tr w:rsidR="00974868" w:rsidRPr="00D847D6" w14:paraId="1444093D" w14:textId="77777777">
        <w:tc>
          <w:tcPr>
            <w:tcW w:w="8640" w:type="dxa"/>
            <w:tcBorders>
              <w:top w:val="nil"/>
              <w:left w:val="nil"/>
              <w:bottom w:val="nil"/>
              <w:right w:val="nil"/>
            </w:tcBorders>
          </w:tcPr>
          <w:p w14:paraId="181EA5C5" w14:textId="77777777" w:rsidR="00974868" w:rsidRPr="00D847D6" w:rsidRDefault="00974868" w:rsidP="00E161BC">
            <w:pPr>
              <w:rPr>
                <w:lang w:val="es-ES"/>
              </w:rPr>
            </w:pPr>
            <w:r w:rsidRPr="00D847D6">
              <w:rPr>
                <w:b/>
                <w:bCs/>
                <w:lang w:val="es-ES"/>
              </w:rPr>
              <w:t>Pregunta 2.</w:t>
            </w:r>
            <w:r w:rsidRPr="00D847D6">
              <w:rPr>
                <w:lang w:val="es-ES"/>
              </w:rPr>
              <w:t xml:space="preserve"> ¿Qué puede suceder cuando buscamos la ayuda del Señor?</w:t>
            </w:r>
          </w:p>
          <w:p w14:paraId="6ACA35E1" w14:textId="77777777" w:rsidR="00974868" w:rsidRPr="00D847D6" w:rsidRDefault="00974868" w:rsidP="00E161BC">
            <w:pPr>
              <w:rPr>
                <w:lang w:val="es-ES"/>
              </w:rPr>
            </w:pPr>
            <w:r w:rsidRPr="00D847D6">
              <w:rPr>
                <w:b/>
                <w:bCs/>
                <w:lang w:val="es-ES"/>
              </w:rPr>
              <w:t>Respuesta 2.</w:t>
            </w:r>
            <w:r w:rsidRPr="00D847D6">
              <w:rPr>
                <w:lang w:val="es-ES"/>
              </w:rPr>
              <w:t xml:space="preserve"> Él nos ayuda y llena con gozo. (</w:t>
            </w:r>
            <w:hyperlink r:id="rId17" w:history="1">
              <w:r w:rsidRPr="00D847D6">
                <w:rPr>
                  <w:color w:val="0000FF"/>
                  <w:u w:val="single"/>
                  <w:lang w:val="es-ES"/>
                </w:rPr>
                <w:t>Salmo 34:5</w:t>
              </w:r>
            </w:hyperlink>
            <w:r w:rsidRPr="00D847D6">
              <w:rPr>
                <w:lang w:val="es-ES"/>
              </w:rPr>
              <w:t>)</w:t>
            </w:r>
          </w:p>
          <w:p w14:paraId="6A81E53B" w14:textId="77777777" w:rsidR="00974868" w:rsidRPr="00D847D6" w:rsidRDefault="00974868" w:rsidP="00E161BC">
            <w:pPr>
              <w:rPr>
                <w:lang w:val="es-ES"/>
              </w:rPr>
            </w:pPr>
          </w:p>
        </w:tc>
      </w:tr>
      <w:tr w:rsidR="00974868" w:rsidRPr="00D847D6" w14:paraId="6E3FABB9" w14:textId="77777777">
        <w:tc>
          <w:tcPr>
            <w:tcW w:w="8640" w:type="dxa"/>
            <w:tcBorders>
              <w:top w:val="nil"/>
              <w:left w:val="nil"/>
              <w:bottom w:val="nil"/>
              <w:right w:val="nil"/>
            </w:tcBorders>
          </w:tcPr>
          <w:p w14:paraId="112325DB" w14:textId="77777777" w:rsidR="00974868" w:rsidRPr="00D847D6" w:rsidRDefault="00974868" w:rsidP="00E161BC">
            <w:pPr>
              <w:rPr>
                <w:lang w:val="es-ES"/>
              </w:rPr>
            </w:pPr>
            <w:r w:rsidRPr="00D847D6">
              <w:rPr>
                <w:b/>
                <w:bCs/>
                <w:lang w:val="es-ES"/>
              </w:rPr>
              <w:t>Pregunta 3.</w:t>
            </w:r>
            <w:r w:rsidRPr="00D847D6">
              <w:rPr>
                <w:lang w:val="es-ES"/>
              </w:rPr>
              <w:t xml:space="preserve"> ¿Cómo me puede ayudar la Palabra de Dios a combatir mis temores?</w:t>
            </w:r>
          </w:p>
          <w:p w14:paraId="0C6FFAFC" w14:textId="0E7B4148" w:rsidR="00974868" w:rsidRPr="00D847D6" w:rsidRDefault="00974868" w:rsidP="00E161BC">
            <w:pPr>
              <w:rPr>
                <w:lang w:val="es-ES"/>
              </w:rPr>
            </w:pPr>
            <w:r w:rsidRPr="00D847D6">
              <w:rPr>
                <w:b/>
                <w:bCs/>
                <w:lang w:val="es-ES"/>
              </w:rPr>
              <w:t>Respuesta 3.</w:t>
            </w:r>
            <w:r w:rsidRPr="00D847D6">
              <w:rPr>
                <w:lang w:val="es-ES"/>
              </w:rPr>
              <w:t xml:space="preserve"> Llena nuestro corazón con su verdad y nos ayuda a permanecer firmes y fuertes. (</w:t>
            </w:r>
            <w:r w:rsidR="00C64320" w:rsidRPr="00D847D6">
              <w:rPr>
                <w:lang w:val="es-ES"/>
              </w:rPr>
              <w:t>Las</w:t>
            </w:r>
            <w:r w:rsidRPr="00D847D6">
              <w:rPr>
                <w:lang w:val="es-ES"/>
              </w:rPr>
              <w:t xml:space="preserve"> respuestas variarán.)</w:t>
            </w:r>
          </w:p>
          <w:p w14:paraId="3EFC4068" w14:textId="77777777" w:rsidR="00974868" w:rsidRPr="00D847D6" w:rsidRDefault="00974868" w:rsidP="00E161BC">
            <w:pPr>
              <w:rPr>
                <w:lang w:val="es-ES"/>
              </w:rPr>
            </w:pPr>
          </w:p>
        </w:tc>
      </w:tr>
      <w:tr w:rsidR="00974868" w:rsidRPr="00D847D6" w14:paraId="713CBD19" w14:textId="77777777">
        <w:tc>
          <w:tcPr>
            <w:tcW w:w="8640" w:type="dxa"/>
            <w:tcBorders>
              <w:top w:val="nil"/>
              <w:left w:val="nil"/>
              <w:bottom w:val="nil"/>
              <w:right w:val="nil"/>
            </w:tcBorders>
          </w:tcPr>
          <w:p w14:paraId="1BABBF29" w14:textId="77777777" w:rsidR="00974868" w:rsidRPr="00D847D6" w:rsidRDefault="00974868" w:rsidP="00E161BC">
            <w:pPr>
              <w:rPr>
                <w:lang w:val="es-ES"/>
              </w:rPr>
            </w:pPr>
            <w:r w:rsidRPr="00D847D6">
              <w:rPr>
                <w:b/>
                <w:bCs/>
                <w:lang w:val="es-ES"/>
              </w:rPr>
              <w:t>Pregunta 4.</w:t>
            </w:r>
            <w:r w:rsidRPr="00D847D6">
              <w:rPr>
                <w:lang w:val="es-ES"/>
              </w:rPr>
              <w:t xml:space="preserve"> ¿Cuáles son algunos miedos que has dejado que te aten?</w:t>
            </w:r>
          </w:p>
          <w:p w14:paraId="26D1518D" w14:textId="77777777" w:rsidR="00974868" w:rsidRPr="00D847D6" w:rsidRDefault="00974868" w:rsidP="00E161BC">
            <w:pPr>
              <w:rPr>
                <w:lang w:val="es-ES"/>
              </w:rPr>
            </w:pPr>
            <w:r w:rsidRPr="00D847D6">
              <w:rPr>
                <w:b/>
                <w:bCs/>
                <w:lang w:val="es-ES"/>
              </w:rPr>
              <w:t>Respuesta 4.</w:t>
            </w:r>
            <w:r w:rsidRPr="00D847D6">
              <w:rPr>
                <w:lang w:val="es-ES"/>
              </w:rPr>
              <w:t xml:space="preserve"> Las respuestas variarán.</w:t>
            </w:r>
          </w:p>
          <w:p w14:paraId="473256E7" w14:textId="77777777" w:rsidR="00974868" w:rsidRPr="00D847D6" w:rsidRDefault="00974868" w:rsidP="00E161BC">
            <w:pPr>
              <w:rPr>
                <w:lang w:val="es-ES"/>
              </w:rPr>
            </w:pPr>
          </w:p>
        </w:tc>
      </w:tr>
      <w:tr w:rsidR="00974868" w:rsidRPr="00D847D6" w14:paraId="52D8323E" w14:textId="77777777">
        <w:tc>
          <w:tcPr>
            <w:tcW w:w="8640" w:type="dxa"/>
            <w:tcBorders>
              <w:top w:val="nil"/>
              <w:left w:val="nil"/>
              <w:bottom w:val="nil"/>
              <w:right w:val="nil"/>
            </w:tcBorders>
          </w:tcPr>
          <w:p w14:paraId="422F587A" w14:textId="77777777" w:rsidR="00974868" w:rsidRPr="00D847D6" w:rsidRDefault="00974868" w:rsidP="00E161BC">
            <w:pPr>
              <w:rPr>
                <w:lang w:val="es-ES"/>
              </w:rPr>
            </w:pPr>
            <w:r w:rsidRPr="00D847D6">
              <w:rPr>
                <w:b/>
                <w:bCs/>
                <w:lang w:val="es-ES"/>
              </w:rPr>
              <w:t>Pregunta 5.</w:t>
            </w:r>
            <w:r w:rsidRPr="00D847D6">
              <w:rPr>
                <w:lang w:val="es-ES"/>
              </w:rPr>
              <w:t xml:space="preserve"> ¿Cómo puedes ser libre de esos temores?</w:t>
            </w:r>
          </w:p>
          <w:p w14:paraId="24790C43" w14:textId="6DDE9305" w:rsidR="00974868" w:rsidRPr="00D847D6" w:rsidRDefault="00974868" w:rsidP="00E161BC">
            <w:pPr>
              <w:rPr>
                <w:lang w:val="es-ES"/>
              </w:rPr>
            </w:pPr>
            <w:r w:rsidRPr="00D847D6">
              <w:rPr>
                <w:b/>
                <w:bCs/>
                <w:lang w:val="es-ES"/>
              </w:rPr>
              <w:t>Respuesta 5.</w:t>
            </w:r>
            <w:r w:rsidRPr="00D847D6">
              <w:rPr>
                <w:lang w:val="es-ES"/>
              </w:rPr>
              <w:t xml:space="preserve"> Ríndelos a Dios, pídele que te ayude y que llene tu corazón con la verdad de su Palabra. (Las respuestas variarán.)</w:t>
            </w:r>
          </w:p>
        </w:tc>
      </w:tr>
    </w:tbl>
    <w:p w14:paraId="4B0C4E70" w14:textId="77777777" w:rsidR="00974868" w:rsidRPr="00D847D6" w:rsidRDefault="00974868">
      <w:pPr>
        <w:spacing w:before="360"/>
        <w:rPr>
          <w:lang w:val="es-ES"/>
        </w:rPr>
      </w:pPr>
      <w:r w:rsidRPr="00D847D6">
        <w:rPr>
          <w:b/>
          <w:sz w:val="28"/>
          <w:lang w:val="es-ES"/>
        </w:rPr>
        <w:t>Ora</w:t>
      </w:r>
    </w:p>
    <w:p w14:paraId="0F0226CA" w14:textId="66A9F25C" w:rsidR="00974868" w:rsidRPr="00D847D6" w:rsidRDefault="00974868" w:rsidP="00E161BC">
      <w:pPr>
        <w:jc w:val="both"/>
        <w:rPr>
          <w:lang w:val="es-ES"/>
        </w:rPr>
      </w:pPr>
      <w:r w:rsidRPr="00D847D6">
        <w:rPr>
          <w:lang w:val="es-ES"/>
        </w:rPr>
        <w:t>Dios, gracias porque eres más grande y fuerte que cualquier cosa que enfrente. Ayúdame a entregarte todos mis temores. Amén.</w:t>
      </w:r>
    </w:p>
    <w:p w14:paraId="11A88AFF" w14:textId="456E1C3D" w:rsidR="00974868" w:rsidRPr="00D847D6" w:rsidRDefault="00974868" w:rsidP="00E161BC">
      <w:pPr>
        <w:spacing w:before="720"/>
        <w:rPr>
          <w:lang w:val="es-ES"/>
        </w:rPr>
      </w:pPr>
      <w:r w:rsidRPr="00D847D6">
        <w:rPr>
          <w:b/>
          <w:sz w:val="48"/>
          <w:lang w:val="es-ES"/>
        </w:rPr>
        <w:lastRenderedPageBreak/>
        <w:t>Día 4</w:t>
      </w:r>
    </w:p>
    <w:tbl>
      <w:tblPr>
        <w:tblW w:w="0" w:type="auto"/>
        <w:tblLayout w:type="fixed"/>
        <w:tblCellMar>
          <w:left w:w="0" w:type="dxa"/>
          <w:right w:w="0" w:type="dxa"/>
        </w:tblCellMar>
        <w:tblLook w:val="0000" w:firstRow="0" w:lastRow="0" w:firstColumn="0" w:lastColumn="0" w:noHBand="0" w:noVBand="0"/>
      </w:tblPr>
      <w:tblGrid>
        <w:gridCol w:w="8640"/>
      </w:tblGrid>
      <w:tr w:rsidR="00974868" w:rsidRPr="00D847D6" w14:paraId="077A3EDD" w14:textId="77777777">
        <w:tc>
          <w:tcPr>
            <w:tcW w:w="8640" w:type="dxa"/>
            <w:tcBorders>
              <w:top w:val="nil"/>
              <w:left w:val="nil"/>
              <w:bottom w:val="nil"/>
              <w:right w:val="nil"/>
            </w:tcBorders>
          </w:tcPr>
          <w:p w14:paraId="4924648B" w14:textId="77777777" w:rsidR="00E161BC" w:rsidRPr="00D847D6" w:rsidRDefault="00E161BC" w:rsidP="00E161BC">
            <w:pPr>
              <w:rPr>
                <w:lang w:val="es-ES"/>
              </w:rPr>
            </w:pPr>
          </w:p>
          <w:p w14:paraId="09E91003" w14:textId="35E91055" w:rsidR="00974868" w:rsidRPr="00D847D6" w:rsidRDefault="00974868" w:rsidP="00E161BC">
            <w:pPr>
              <w:rPr>
                <w:b/>
                <w:bCs/>
                <w:lang w:val="es-ES"/>
              </w:rPr>
            </w:pPr>
            <w:r w:rsidRPr="00D847D6">
              <w:rPr>
                <w:b/>
                <w:bCs/>
                <w:lang w:val="es-ES"/>
              </w:rPr>
              <w:t>Verdad de fe</w:t>
            </w:r>
          </w:p>
          <w:p w14:paraId="4D17FF7B" w14:textId="77777777" w:rsidR="00974868" w:rsidRPr="00D847D6" w:rsidRDefault="00974868" w:rsidP="00E161BC">
            <w:pPr>
              <w:rPr>
                <w:lang w:val="es-ES"/>
              </w:rPr>
            </w:pPr>
            <w:r w:rsidRPr="00D847D6">
              <w:rPr>
                <w:lang w:val="es-ES"/>
              </w:rPr>
              <w:t>Dios me ayuda cuando tengo temor.</w:t>
            </w:r>
          </w:p>
          <w:p w14:paraId="608D0C83" w14:textId="77777777" w:rsidR="00E161BC" w:rsidRPr="00D847D6" w:rsidRDefault="00E161BC" w:rsidP="00E161BC">
            <w:pPr>
              <w:rPr>
                <w:b/>
                <w:bCs/>
                <w:lang w:val="es-ES"/>
              </w:rPr>
            </w:pPr>
          </w:p>
          <w:p w14:paraId="2CB0FAF6" w14:textId="14321645" w:rsidR="00974868" w:rsidRPr="00D847D6" w:rsidRDefault="00974868" w:rsidP="00E161BC">
            <w:pPr>
              <w:rPr>
                <w:b/>
                <w:bCs/>
                <w:lang w:val="es-ES"/>
              </w:rPr>
            </w:pPr>
            <w:r w:rsidRPr="00D847D6">
              <w:rPr>
                <w:b/>
                <w:bCs/>
                <w:lang w:val="es-ES"/>
              </w:rPr>
              <w:t>Versículo de fe</w:t>
            </w:r>
          </w:p>
          <w:p w14:paraId="1C986AB6" w14:textId="77777777" w:rsidR="00974868" w:rsidRPr="00D847D6" w:rsidRDefault="009C7AE3" w:rsidP="00E161BC">
            <w:pPr>
              <w:rPr>
                <w:lang w:val="es-ES"/>
              </w:rPr>
            </w:pPr>
            <w:hyperlink r:id="rId18" w:history="1">
              <w:r w:rsidR="00974868" w:rsidRPr="00D847D6">
                <w:rPr>
                  <w:color w:val="0000FF"/>
                  <w:u w:val="single"/>
                  <w:lang w:val="es-ES"/>
                </w:rPr>
                <w:t>Filipenses 4:13</w:t>
              </w:r>
            </w:hyperlink>
            <w:r w:rsidR="00974868" w:rsidRPr="00D847D6">
              <w:rPr>
                <w:lang w:val="es-ES"/>
              </w:rPr>
              <w:t xml:space="preserve"> (NTV)</w:t>
            </w:r>
          </w:p>
          <w:p w14:paraId="1E429C90" w14:textId="77777777" w:rsidR="00974868" w:rsidRPr="00D847D6" w:rsidRDefault="00974868" w:rsidP="00E161BC">
            <w:pPr>
              <w:rPr>
                <w:lang w:val="es-ES"/>
              </w:rPr>
            </w:pPr>
            <w:r w:rsidRPr="00D847D6">
              <w:rPr>
                <w:lang w:val="es-ES"/>
              </w:rPr>
              <w:t>Pues todo lo puedo hacer por medio de Cristo, que me da las fuerzas.</w:t>
            </w:r>
          </w:p>
          <w:p w14:paraId="2F27CD38" w14:textId="77777777" w:rsidR="00E161BC" w:rsidRPr="00D847D6" w:rsidRDefault="00E161BC" w:rsidP="00E161BC">
            <w:pPr>
              <w:rPr>
                <w:b/>
                <w:bCs/>
                <w:lang w:val="es-ES"/>
              </w:rPr>
            </w:pPr>
          </w:p>
          <w:p w14:paraId="64B4CF1C" w14:textId="24F89910" w:rsidR="00974868" w:rsidRPr="00D847D6" w:rsidRDefault="00974868" w:rsidP="00E161BC">
            <w:pPr>
              <w:rPr>
                <w:b/>
                <w:bCs/>
                <w:lang w:val="es-ES"/>
              </w:rPr>
            </w:pPr>
            <w:r w:rsidRPr="00D847D6">
              <w:rPr>
                <w:b/>
                <w:bCs/>
                <w:lang w:val="es-ES"/>
              </w:rPr>
              <w:t>Pregunta del día: ¿A quién le puedo hablar acerca de mis miedos y ansiedad?</w:t>
            </w:r>
          </w:p>
        </w:tc>
      </w:tr>
    </w:tbl>
    <w:p w14:paraId="77CA6804" w14:textId="77777777" w:rsidR="00974868" w:rsidRPr="00D847D6" w:rsidRDefault="00974868">
      <w:pPr>
        <w:spacing w:before="360"/>
        <w:rPr>
          <w:lang w:val="es-ES"/>
        </w:rPr>
      </w:pPr>
      <w:r w:rsidRPr="00D847D6">
        <w:rPr>
          <w:b/>
          <w:sz w:val="28"/>
          <w:lang w:val="es-ES"/>
        </w:rPr>
        <w:t>Lee la Biblia</w:t>
      </w:r>
    </w:p>
    <w:p w14:paraId="2B056973" w14:textId="77777777" w:rsidR="00974868" w:rsidRPr="00D847D6" w:rsidRDefault="00974868">
      <w:pPr>
        <w:jc w:val="both"/>
        <w:rPr>
          <w:lang w:val="es-ES"/>
        </w:rPr>
      </w:pPr>
      <w:r w:rsidRPr="00D847D6">
        <w:rPr>
          <w:b/>
          <w:lang w:val="es-ES"/>
        </w:rPr>
        <w:t xml:space="preserve">Lee: </w:t>
      </w:r>
      <w:hyperlink r:id="rId19" w:history="1">
        <w:r w:rsidRPr="00D847D6">
          <w:rPr>
            <w:color w:val="0000FF"/>
            <w:u w:val="single"/>
            <w:lang w:val="es-ES"/>
          </w:rPr>
          <w:t>1 Pedro 5:7–9</w:t>
        </w:r>
      </w:hyperlink>
    </w:p>
    <w:p w14:paraId="09AB2E55" w14:textId="77777777" w:rsidR="00974868" w:rsidRPr="00D847D6" w:rsidRDefault="00974868">
      <w:pPr>
        <w:spacing w:before="180"/>
        <w:jc w:val="both"/>
        <w:rPr>
          <w:lang w:val="es-ES"/>
        </w:rPr>
      </w:pPr>
      <w:r w:rsidRPr="00D847D6">
        <w:rPr>
          <w:lang w:val="es-ES"/>
        </w:rPr>
        <w:t>Cuando sucede algo emocionante en tu vida, ¿quién es la primera persona a quien le cuentas? Cuando te sientes frustrado, ¿a quién buscas para recibir consuelo y comprensión? Cuando estás preocupado o asustado por algo, ¿a quién le cuentas tus temores?</w:t>
      </w:r>
    </w:p>
    <w:p w14:paraId="071D2649" w14:textId="77777777" w:rsidR="00974868" w:rsidRPr="00D847D6" w:rsidRDefault="00974868">
      <w:pPr>
        <w:spacing w:before="180"/>
        <w:jc w:val="both"/>
        <w:rPr>
          <w:lang w:val="es-ES"/>
        </w:rPr>
      </w:pPr>
      <w:r w:rsidRPr="00D847D6">
        <w:rPr>
          <w:lang w:val="es-ES"/>
        </w:rPr>
        <w:t>Dios quiere ser Aquel a quien acudas en todas esas situaciones. La Biblia dice que podemos poner todas nuestras preocupaciones y ansiedades en las manos de Dios porque Él cuida de nosotros. El Señor se preocupa por nosotros y puede cuidarnos mejor que nadie. Él es grande y fuerte y puede manejar cualquier situación que enfrentemos. Cuando decidimos aferrarnos a nuestros miedos y preocupaciones, Satanás puede usar esos temores para engañarnos y mantenernos atados al sufrimiento. Así que debemos estar alerta a esos engaños del enemigo, y en cambio, acudir al Señor y poner nuestra fe en Él.</w:t>
      </w:r>
    </w:p>
    <w:p w14:paraId="045262DD" w14:textId="77777777" w:rsidR="00974868" w:rsidRPr="00D847D6" w:rsidRDefault="00974868">
      <w:pPr>
        <w:spacing w:before="360"/>
        <w:rPr>
          <w:lang w:val="es-ES"/>
        </w:rPr>
      </w:pPr>
      <w:r w:rsidRPr="00D847D6">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974868" w:rsidRPr="00D847D6" w14:paraId="3FF70858" w14:textId="77777777">
        <w:tc>
          <w:tcPr>
            <w:tcW w:w="8640" w:type="dxa"/>
            <w:tcBorders>
              <w:top w:val="nil"/>
              <w:left w:val="nil"/>
              <w:bottom w:val="nil"/>
              <w:right w:val="nil"/>
            </w:tcBorders>
          </w:tcPr>
          <w:p w14:paraId="6B8DA01B" w14:textId="77777777" w:rsidR="00DD4FBE" w:rsidRPr="00D847D6" w:rsidRDefault="00DD4FBE" w:rsidP="00DD4FBE">
            <w:pPr>
              <w:rPr>
                <w:lang w:val="es-ES"/>
              </w:rPr>
            </w:pPr>
          </w:p>
          <w:p w14:paraId="67A76F6E" w14:textId="72CE3329" w:rsidR="00974868" w:rsidRPr="00D847D6" w:rsidRDefault="00974868" w:rsidP="00DD4FBE">
            <w:pPr>
              <w:rPr>
                <w:lang w:val="es-ES"/>
              </w:rPr>
            </w:pPr>
            <w:r w:rsidRPr="00D847D6">
              <w:rPr>
                <w:b/>
                <w:bCs/>
                <w:lang w:val="es-ES"/>
              </w:rPr>
              <w:t>Pregunta 1.</w:t>
            </w:r>
            <w:r w:rsidRPr="00D847D6">
              <w:rPr>
                <w:lang w:val="es-ES"/>
              </w:rPr>
              <w:t xml:space="preserve"> ¿Por qué debemos poner nuestras preocupaciones y ansiedades en las manos del Señor?</w:t>
            </w:r>
          </w:p>
          <w:p w14:paraId="1D6AC32D" w14:textId="77777777" w:rsidR="00974868" w:rsidRPr="00D847D6" w:rsidRDefault="00974868" w:rsidP="00DD4FBE">
            <w:pPr>
              <w:rPr>
                <w:lang w:val="es-ES"/>
              </w:rPr>
            </w:pPr>
            <w:r w:rsidRPr="00D847D6">
              <w:rPr>
                <w:b/>
                <w:bCs/>
                <w:lang w:val="es-ES"/>
              </w:rPr>
              <w:t>Respuesta 1.</w:t>
            </w:r>
            <w:r w:rsidRPr="00D847D6">
              <w:rPr>
                <w:lang w:val="es-ES"/>
              </w:rPr>
              <w:t xml:space="preserve"> Porque Él se preocupa por nosotros. (</w:t>
            </w:r>
            <w:hyperlink r:id="rId20" w:history="1">
              <w:r w:rsidRPr="00D847D6">
                <w:rPr>
                  <w:color w:val="0000FF"/>
                  <w:u w:val="single"/>
                  <w:lang w:val="es-ES"/>
                </w:rPr>
                <w:t>1 Pedro 5:7</w:t>
              </w:r>
            </w:hyperlink>
            <w:r w:rsidRPr="00D847D6">
              <w:rPr>
                <w:lang w:val="es-ES"/>
              </w:rPr>
              <w:t>)</w:t>
            </w:r>
          </w:p>
          <w:p w14:paraId="23CE64A0" w14:textId="77777777" w:rsidR="00974868" w:rsidRPr="00D847D6" w:rsidRDefault="00974868" w:rsidP="00DD4FBE">
            <w:pPr>
              <w:rPr>
                <w:lang w:val="es-ES"/>
              </w:rPr>
            </w:pPr>
          </w:p>
        </w:tc>
      </w:tr>
      <w:tr w:rsidR="00974868" w:rsidRPr="00D847D6" w14:paraId="7F6D61A2" w14:textId="77777777">
        <w:tc>
          <w:tcPr>
            <w:tcW w:w="8640" w:type="dxa"/>
            <w:tcBorders>
              <w:top w:val="nil"/>
              <w:left w:val="nil"/>
              <w:bottom w:val="nil"/>
              <w:right w:val="nil"/>
            </w:tcBorders>
          </w:tcPr>
          <w:p w14:paraId="0307F6FB" w14:textId="77777777" w:rsidR="00974868" w:rsidRPr="00D847D6" w:rsidRDefault="00974868" w:rsidP="00DD4FBE">
            <w:pPr>
              <w:rPr>
                <w:lang w:val="es-ES"/>
              </w:rPr>
            </w:pPr>
            <w:r w:rsidRPr="00D847D6">
              <w:rPr>
                <w:b/>
                <w:bCs/>
                <w:lang w:val="es-ES"/>
              </w:rPr>
              <w:t>Pregunta 2.</w:t>
            </w:r>
            <w:r w:rsidRPr="00D847D6">
              <w:rPr>
                <w:lang w:val="es-ES"/>
              </w:rPr>
              <w:t xml:space="preserve"> ¿Cómo describe el versículo de hoy a Satanás, nuestro enemigo?</w:t>
            </w:r>
          </w:p>
          <w:p w14:paraId="639ABAF2" w14:textId="77777777" w:rsidR="00974868" w:rsidRPr="00D847D6" w:rsidRDefault="00974868" w:rsidP="00DD4FBE">
            <w:pPr>
              <w:rPr>
                <w:lang w:val="es-ES"/>
              </w:rPr>
            </w:pPr>
            <w:r w:rsidRPr="00D847D6">
              <w:rPr>
                <w:b/>
                <w:bCs/>
                <w:lang w:val="es-ES"/>
              </w:rPr>
              <w:t>Respuesta 2.</w:t>
            </w:r>
            <w:r w:rsidRPr="00D847D6">
              <w:rPr>
                <w:lang w:val="es-ES"/>
              </w:rPr>
              <w:t xml:space="preserve"> Lo describe como nuestro gran enemigo, el diablo, porque anda al acecho como un león rugiente, buscando a quién devorar. (</w:t>
            </w:r>
            <w:hyperlink r:id="rId21" w:history="1">
              <w:r w:rsidRPr="00D847D6">
                <w:rPr>
                  <w:color w:val="0000FF"/>
                  <w:u w:val="single"/>
                  <w:lang w:val="es-ES"/>
                </w:rPr>
                <w:t>1 Pedro 5:8</w:t>
              </w:r>
            </w:hyperlink>
            <w:r w:rsidRPr="00D847D6">
              <w:rPr>
                <w:lang w:val="es-ES"/>
              </w:rPr>
              <w:t>)</w:t>
            </w:r>
          </w:p>
          <w:p w14:paraId="4202C5DC" w14:textId="77777777" w:rsidR="00974868" w:rsidRPr="00D847D6" w:rsidRDefault="00974868" w:rsidP="00DD4FBE">
            <w:pPr>
              <w:rPr>
                <w:lang w:val="es-ES"/>
              </w:rPr>
            </w:pPr>
          </w:p>
        </w:tc>
      </w:tr>
      <w:tr w:rsidR="00974868" w:rsidRPr="00D847D6" w14:paraId="38183041" w14:textId="77777777">
        <w:tc>
          <w:tcPr>
            <w:tcW w:w="8640" w:type="dxa"/>
            <w:tcBorders>
              <w:top w:val="nil"/>
              <w:left w:val="nil"/>
              <w:bottom w:val="nil"/>
              <w:right w:val="nil"/>
            </w:tcBorders>
          </w:tcPr>
          <w:p w14:paraId="22478674" w14:textId="77777777" w:rsidR="00974868" w:rsidRPr="00D847D6" w:rsidRDefault="00974868" w:rsidP="00DD4FBE">
            <w:pPr>
              <w:rPr>
                <w:lang w:val="es-ES"/>
              </w:rPr>
            </w:pPr>
            <w:r w:rsidRPr="00D847D6">
              <w:rPr>
                <w:b/>
                <w:bCs/>
                <w:lang w:val="es-ES"/>
              </w:rPr>
              <w:t>Pregunta 3.</w:t>
            </w:r>
            <w:r w:rsidRPr="00D847D6">
              <w:rPr>
                <w:lang w:val="es-ES"/>
              </w:rPr>
              <w:t xml:space="preserve"> ¿Cómo podemos permanecer firmes contra los ataques del enemigo en las situaciones difíciles?</w:t>
            </w:r>
          </w:p>
          <w:p w14:paraId="2CFDDAB2" w14:textId="77777777" w:rsidR="00974868" w:rsidRPr="00D847D6" w:rsidRDefault="00974868" w:rsidP="00DD4FBE">
            <w:pPr>
              <w:rPr>
                <w:lang w:val="es-ES"/>
              </w:rPr>
            </w:pPr>
            <w:r w:rsidRPr="00D847D6">
              <w:rPr>
                <w:b/>
                <w:bCs/>
                <w:lang w:val="es-ES"/>
              </w:rPr>
              <w:t>Respuesta 3.</w:t>
            </w:r>
            <w:r w:rsidRPr="00D847D6">
              <w:rPr>
                <w:lang w:val="es-ES"/>
              </w:rPr>
              <w:t xml:space="preserve"> Podemos permanecer firmes al ser fuertes en nuestra fe, al confiar en que Dios cuidará de nosotros, y al recordar que no estamos solos en el sufrimiento. (</w:t>
            </w:r>
            <w:hyperlink r:id="rId22" w:history="1">
              <w:r w:rsidRPr="00D847D6">
                <w:rPr>
                  <w:color w:val="0000FF"/>
                  <w:u w:val="single"/>
                  <w:lang w:val="es-ES"/>
                </w:rPr>
                <w:t>1 Pedro 5:9</w:t>
              </w:r>
            </w:hyperlink>
            <w:r w:rsidRPr="00D847D6">
              <w:rPr>
                <w:lang w:val="es-ES"/>
              </w:rPr>
              <w:t>)</w:t>
            </w:r>
          </w:p>
          <w:p w14:paraId="21BBAE3D" w14:textId="77777777" w:rsidR="00974868" w:rsidRPr="00D847D6" w:rsidRDefault="00974868" w:rsidP="00DD4FBE">
            <w:pPr>
              <w:rPr>
                <w:lang w:val="es-ES"/>
              </w:rPr>
            </w:pPr>
          </w:p>
        </w:tc>
      </w:tr>
      <w:tr w:rsidR="00974868" w:rsidRPr="00D847D6" w14:paraId="5D98B23F" w14:textId="77777777">
        <w:tc>
          <w:tcPr>
            <w:tcW w:w="8640" w:type="dxa"/>
            <w:tcBorders>
              <w:top w:val="nil"/>
              <w:left w:val="nil"/>
              <w:bottom w:val="nil"/>
              <w:right w:val="nil"/>
            </w:tcBorders>
          </w:tcPr>
          <w:p w14:paraId="12FFFC24" w14:textId="77777777" w:rsidR="00974868" w:rsidRPr="00D847D6" w:rsidRDefault="00974868" w:rsidP="00DD4FBE">
            <w:pPr>
              <w:rPr>
                <w:lang w:val="es-ES"/>
              </w:rPr>
            </w:pPr>
            <w:r w:rsidRPr="00D847D6">
              <w:rPr>
                <w:b/>
                <w:bCs/>
                <w:lang w:val="es-ES"/>
              </w:rPr>
              <w:lastRenderedPageBreak/>
              <w:t>Pregunta 4.</w:t>
            </w:r>
            <w:r w:rsidRPr="00D847D6">
              <w:rPr>
                <w:lang w:val="es-ES"/>
              </w:rPr>
              <w:t xml:space="preserve"> ¿De qué manera podemos asegurarnos de ir a Dios primero al estar preocupados o tener miedo?</w:t>
            </w:r>
          </w:p>
          <w:p w14:paraId="0178B258" w14:textId="77777777" w:rsidR="00974868" w:rsidRPr="00D847D6" w:rsidRDefault="00974868" w:rsidP="00DD4FBE">
            <w:pPr>
              <w:rPr>
                <w:lang w:val="es-ES"/>
              </w:rPr>
            </w:pPr>
            <w:r w:rsidRPr="00D847D6">
              <w:rPr>
                <w:b/>
                <w:bCs/>
                <w:lang w:val="es-ES"/>
              </w:rPr>
              <w:t>Respuesta 4.</w:t>
            </w:r>
            <w:r w:rsidRPr="00D847D6">
              <w:rPr>
                <w:lang w:val="es-ES"/>
              </w:rPr>
              <w:t xml:space="preserve"> Las respuestas variarán.</w:t>
            </w:r>
          </w:p>
          <w:p w14:paraId="0E5E9577" w14:textId="77777777" w:rsidR="00974868" w:rsidRPr="00D847D6" w:rsidRDefault="00974868" w:rsidP="00DD4FBE">
            <w:pPr>
              <w:rPr>
                <w:lang w:val="es-ES"/>
              </w:rPr>
            </w:pPr>
          </w:p>
        </w:tc>
      </w:tr>
      <w:tr w:rsidR="00974868" w:rsidRPr="00D847D6" w14:paraId="761D78B6" w14:textId="77777777">
        <w:tc>
          <w:tcPr>
            <w:tcW w:w="8640" w:type="dxa"/>
            <w:tcBorders>
              <w:top w:val="nil"/>
              <w:left w:val="nil"/>
              <w:bottom w:val="nil"/>
              <w:right w:val="nil"/>
            </w:tcBorders>
          </w:tcPr>
          <w:p w14:paraId="45FB132F" w14:textId="77777777" w:rsidR="00974868" w:rsidRPr="00D847D6" w:rsidRDefault="00974868" w:rsidP="00DD4FBE">
            <w:pPr>
              <w:rPr>
                <w:lang w:val="es-ES"/>
              </w:rPr>
            </w:pPr>
            <w:r w:rsidRPr="00D847D6">
              <w:rPr>
                <w:b/>
                <w:bCs/>
                <w:lang w:val="es-ES"/>
              </w:rPr>
              <w:t>Pregunta 5.</w:t>
            </w:r>
            <w:r w:rsidRPr="00D847D6">
              <w:rPr>
                <w:lang w:val="es-ES"/>
              </w:rPr>
              <w:t xml:space="preserve"> En algunas ocasiones, ¿qué impide que entregues al Señor todas tus preocupaciones y angustias?</w:t>
            </w:r>
          </w:p>
          <w:p w14:paraId="621FB988" w14:textId="225763D4" w:rsidR="00974868" w:rsidRPr="00D847D6" w:rsidRDefault="00974868" w:rsidP="00DD4FBE">
            <w:pPr>
              <w:rPr>
                <w:lang w:val="es-ES"/>
              </w:rPr>
            </w:pPr>
            <w:r w:rsidRPr="00D847D6">
              <w:rPr>
                <w:b/>
                <w:bCs/>
                <w:lang w:val="es-ES"/>
              </w:rPr>
              <w:t>Respuesta 5.</w:t>
            </w:r>
            <w:r w:rsidRPr="00D847D6">
              <w:rPr>
                <w:lang w:val="es-ES"/>
              </w:rPr>
              <w:t xml:space="preserve"> Las respuestas variarán.</w:t>
            </w:r>
          </w:p>
        </w:tc>
      </w:tr>
    </w:tbl>
    <w:p w14:paraId="63ACC3F1" w14:textId="77777777" w:rsidR="00974868" w:rsidRPr="00D847D6" w:rsidRDefault="00974868">
      <w:pPr>
        <w:spacing w:before="360"/>
        <w:rPr>
          <w:lang w:val="es-ES"/>
        </w:rPr>
      </w:pPr>
      <w:r w:rsidRPr="00D847D6">
        <w:rPr>
          <w:b/>
          <w:sz w:val="28"/>
          <w:lang w:val="es-ES"/>
        </w:rPr>
        <w:t>Ora</w:t>
      </w:r>
    </w:p>
    <w:p w14:paraId="75E5EF0E" w14:textId="77777777" w:rsidR="00974868" w:rsidRPr="00D847D6" w:rsidRDefault="00974868">
      <w:pPr>
        <w:jc w:val="both"/>
        <w:rPr>
          <w:lang w:val="es-ES"/>
        </w:rPr>
      </w:pPr>
      <w:r w:rsidRPr="00D847D6">
        <w:rPr>
          <w:lang w:val="es-ES"/>
        </w:rPr>
        <w:t>Dios te confío todos mis temores. Ayúdame a acudir a ti en todas las situaciones que enfrente. Amén.</w:t>
      </w:r>
    </w:p>
    <w:p w14:paraId="1752BBB4" w14:textId="77777777" w:rsidR="001F6F94" w:rsidRPr="00D847D6" w:rsidRDefault="009C7AE3">
      <w:pPr>
        <w:rPr>
          <w:lang w:val="es-ES"/>
        </w:rPr>
      </w:pPr>
    </w:p>
    <w:sectPr w:rsidR="001F6F94" w:rsidRPr="00D847D6" w:rsidSect="004558E4">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ED7EF" w14:textId="77777777" w:rsidR="009C7AE3" w:rsidRDefault="009C7AE3">
      <w:r>
        <w:separator/>
      </w:r>
    </w:p>
  </w:endnote>
  <w:endnote w:type="continuationSeparator" w:id="0">
    <w:p w14:paraId="1366528C" w14:textId="77777777" w:rsidR="009C7AE3" w:rsidRDefault="009C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F872" w14:textId="73023EB3" w:rsidR="00CF0D1A" w:rsidRDefault="007D7154">
    <w:r>
      <w:t xml:space="preserve">Assemblies of God. (2021). </w:t>
    </w:r>
    <w:r w:rsidRPr="00E161BC">
      <w:t>Aprend</w:t>
    </w:r>
    <w:r w:rsidR="00E161BC">
      <w:t>e</w:t>
    </w:r>
    <w:r>
      <w:rPr>
        <w:i/>
        <w:iCs/>
      </w:rPr>
      <w:t xml:space="preserve"> Devocional familiar</w:t>
    </w:r>
    <w:r>
      <w:t>. Assemblies of God.</w:t>
    </w:r>
    <w:r w:rsidR="00E161BC">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D36D2" w14:textId="77777777" w:rsidR="009C7AE3" w:rsidRDefault="009C7AE3">
      <w:r>
        <w:separator/>
      </w:r>
    </w:p>
  </w:footnote>
  <w:footnote w:type="continuationSeparator" w:id="0">
    <w:p w14:paraId="72C285C3" w14:textId="77777777" w:rsidR="009C7AE3" w:rsidRDefault="009C7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68"/>
    <w:rsid w:val="00385136"/>
    <w:rsid w:val="004C7306"/>
    <w:rsid w:val="00564057"/>
    <w:rsid w:val="00672F11"/>
    <w:rsid w:val="007D7154"/>
    <w:rsid w:val="00974868"/>
    <w:rsid w:val="009C7AE3"/>
    <w:rsid w:val="00AB52CD"/>
    <w:rsid w:val="00AE797C"/>
    <w:rsid w:val="00C64320"/>
    <w:rsid w:val="00CF0D1A"/>
    <w:rsid w:val="00D81C9C"/>
    <w:rsid w:val="00D847D6"/>
    <w:rsid w:val="00DD4FBE"/>
    <w:rsid w:val="00E161B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0C941"/>
  <w15:chartTrackingRefBased/>
  <w15:docId w15:val="{78CF087F-DFD2-C946-BB3A-E6E03525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61BC"/>
    <w:rPr>
      <w:color w:val="0563C1" w:themeColor="hyperlink"/>
      <w:u w:val="single"/>
    </w:rPr>
  </w:style>
  <w:style w:type="paragraph" w:styleId="Header">
    <w:name w:val="header"/>
    <w:basedOn w:val="Normal"/>
    <w:link w:val="HeaderChar"/>
    <w:uiPriority w:val="99"/>
    <w:unhideWhenUsed/>
    <w:rsid w:val="00E161BC"/>
    <w:pPr>
      <w:tabs>
        <w:tab w:val="center" w:pos="4680"/>
        <w:tab w:val="right" w:pos="9360"/>
      </w:tabs>
    </w:pPr>
  </w:style>
  <w:style w:type="character" w:customStyle="1" w:styleId="HeaderChar">
    <w:name w:val="Header Char"/>
    <w:basedOn w:val="DefaultParagraphFont"/>
    <w:link w:val="Header"/>
    <w:uiPriority w:val="99"/>
    <w:rsid w:val="00E161BC"/>
  </w:style>
  <w:style w:type="paragraph" w:styleId="Footer">
    <w:name w:val="footer"/>
    <w:basedOn w:val="Normal"/>
    <w:link w:val="FooterChar"/>
    <w:uiPriority w:val="99"/>
    <w:unhideWhenUsed/>
    <w:rsid w:val="00E161BC"/>
    <w:pPr>
      <w:tabs>
        <w:tab w:val="center" w:pos="4680"/>
        <w:tab w:val="right" w:pos="9360"/>
      </w:tabs>
    </w:pPr>
  </w:style>
  <w:style w:type="character" w:customStyle="1" w:styleId="FooterChar">
    <w:name w:val="Footer Char"/>
    <w:basedOn w:val="DefaultParagraphFont"/>
    <w:link w:val="Footer"/>
    <w:uiPriority w:val="99"/>
    <w:rsid w:val="00E16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Ps91.4" TargetMode="External"/><Relationship Id="rId13" Type="http://schemas.openxmlformats.org/officeDocument/2006/relationships/hyperlink" Target="https://ref.ly/logosref/Bible.Php4.6-7" TargetMode="External"/><Relationship Id="rId18" Type="http://schemas.openxmlformats.org/officeDocument/2006/relationships/hyperlink" Target="https://ref.ly/logosref/Bible.Php4.13" TargetMode="External"/><Relationship Id="rId3" Type="http://schemas.openxmlformats.org/officeDocument/2006/relationships/webSettings" Target="webSettings.xml"/><Relationship Id="rId21" Type="http://schemas.openxmlformats.org/officeDocument/2006/relationships/hyperlink" Target="https://ref.ly/logosref/Bible.1Pe5.8" TargetMode="External"/><Relationship Id="rId7" Type="http://schemas.openxmlformats.org/officeDocument/2006/relationships/hyperlink" Target="https://ref.ly/logosref/Bible.Ps91.1-5" TargetMode="External"/><Relationship Id="rId12" Type="http://schemas.openxmlformats.org/officeDocument/2006/relationships/hyperlink" Target="https://ref.ly/logosref/Bible.Php4.6" TargetMode="External"/><Relationship Id="rId17" Type="http://schemas.openxmlformats.org/officeDocument/2006/relationships/hyperlink" Target="https://ref.ly/logosref/Bible.Ps34.5"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f.ly/logosref/Bible.Ps34.4" TargetMode="External"/><Relationship Id="rId20" Type="http://schemas.openxmlformats.org/officeDocument/2006/relationships/hyperlink" Target="https://ref.ly/logosref/Bible.1Pe5.7" TargetMode="External"/><Relationship Id="rId1" Type="http://schemas.openxmlformats.org/officeDocument/2006/relationships/styles" Target="styles.xml"/><Relationship Id="rId6" Type="http://schemas.openxmlformats.org/officeDocument/2006/relationships/hyperlink" Target="https://ref.ly/logosref/Bible.Php4.13" TargetMode="External"/><Relationship Id="rId11" Type="http://schemas.openxmlformats.org/officeDocument/2006/relationships/hyperlink" Target="https://ref.ly/logosref/Bible.Php4.6-7"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ef.ly/logosref/Bible.Ps34.4-5" TargetMode="External"/><Relationship Id="rId23" Type="http://schemas.openxmlformats.org/officeDocument/2006/relationships/footer" Target="footer1.xml"/><Relationship Id="rId10" Type="http://schemas.openxmlformats.org/officeDocument/2006/relationships/hyperlink" Target="https://ref.ly/logosref/Bible.Php4.13" TargetMode="External"/><Relationship Id="rId19" Type="http://schemas.openxmlformats.org/officeDocument/2006/relationships/hyperlink" Target="https://ref.ly/logosref/Bible.1Pe5.7-9" TargetMode="External"/><Relationship Id="rId4" Type="http://schemas.openxmlformats.org/officeDocument/2006/relationships/footnotes" Target="footnotes.xml"/><Relationship Id="rId9" Type="http://schemas.openxmlformats.org/officeDocument/2006/relationships/hyperlink" Target="https://ref.ly/logosref/Bible.Ps91.2-4" TargetMode="External"/><Relationship Id="rId14" Type="http://schemas.openxmlformats.org/officeDocument/2006/relationships/hyperlink" Target="https://ref.ly/logosref/Bible.Php4.13" TargetMode="External"/><Relationship Id="rId22" Type="http://schemas.openxmlformats.org/officeDocument/2006/relationships/hyperlink" Target="https://ref.ly/logosref/Bible.1Pe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6</cp:revision>
  <dcterms:created xsi:type="dcterms:W3CDTF">2021-12-31T03:38:00Z</dcterms:created>
  <dcterms:modified xsi:type="dcterms:W3CDTF">2022-01-25T15:23:00Z</dcterms:modified>
</cp:coreProperties>
</file>